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B66B" w14:textId="419BE64D" w:rsidR="00946CCF" w:rsidRPr="00D82709" w:rsidRDefault="00946CCF" w:rsidP="00946CCF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8270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</w:p>
    <w:p w14:paraId="7C5DEFA0" w14:textId="77777777" w:rsidR="00946CCF" w:rsidRPr="00D82709" w:rsidRDefault="00946CCF" w:rsidP="00946CCF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3ABEB547" w14:textId="77777777" w:rsidR="00946CCF" w:rsidRPr="00D82709" w:rsidRDefault="00946CCF" w:rsidP="00946CCF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単位修得証明書</w:t>
      </w:r>
    </w:p>
    <w:p w14:paraId="413D2ADA" w14:textId="77777777" w:rsidR="00946CCF" w:rsidRPr="00D82709" w:rsidRDefault="00946CCF" w:rsidP="00946CCF">
      <w:pPr>
        <w:pStyle w:val="a3"/>
        <w:spacing w:beforeLines="50" w:before="180"/>
        <w:ind w:firstLineChars="0" w:firstLine="0"/>
        <w:jc w:val="right"/>
        <w:rPr>
          <w:color w:val="000000" w:themeColor="text1"/>
        </w:rPr>
      </w:pPr>
    </w:p>
    <w:p w14:paraId="62A1C0AA" w14:textId="77777777" w:rsidR="00946CCF" w:rsidRPr="00D82709" w:rsidRDefault="00946CCF" w:rsidP="00946CCF">
      <w:pPr>
        <w:pStyle w:val="a3"/>
        <w:spacing w:beforeLines="50" w:before="180"/>
        <w:ind w:firstLineChars="825" w:firstLine="1798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年　　月　　日　入学　　　　　　部　　　　　　科</w:t>
      </w:r>
    </w:p>
    <w:p w14:paraId="726920EE" w14:textId="77777777" w:rsidR="00946CCF" w:rsidRPr="00D82709" w:rsidRDefault="00946CCF" w:rsidP="00946CCF">
      <w:pPr>
        <w:pStyle w:val="a3"/>
        <w:ind w:firstLineChars="825" w:firstLine="1798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年　　月　　日　修了　　</w:t>
      </w:r>
    </w:p>
    <w:p w14:paraId="46214F3C" w14:textId="77777777" w:rsidR="00946CCF" w:rsidRPr="00D82709" w:rsidRDefault="00946CCF" w:rsidP="00946CCF">
      <w:pPr>
        <w:pStyle w:val="a3"/>
        <w:ind w:firstLineChars="825" w:firstLine="1798"/>
        <w:rPr>
          <w:color w:val="000000" w:themeColor="text1"/>
          <w:sz w:val="22"/>
          <w:szCs w:val="22"/>
        </w:rPr>
      </w:pPr>
    </w:p>
    <w:p w14:paraId="06E9858B" w14:textId="77777777" w:rsidR="00946CCF" w:rsidRPr="00D82709" w:rsidRDefault="00946CCF" w:rsidP="00946CCF">
      <w:pPr>
        <w:pStyle w:val="a3"/>
        <w:spacing w:beforeLines="50" w:before="180"/>
        <w:ind w:right="1334" w:firstLineChars="2394" w:firstLine="5219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氏名　　　　　　　　　</w:t>
      </w:r>
    </w:p>
    <w:p w14:paraId="47B4E9AE" w14:textId="77777777" w:rsidR="00946CCF" w:rsidRPr="00D82709" w:rsidRDefault="00946CCF" w:rsidP="00946CCF">
      <w:pPr>
        <w:pStyle w:val="a3"/>
        <w:spacing w:beforeLines="50" w:before="180"/>
        <w:ind w:right="1334" w:firstLineChars="2594" w:firstLine="5655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　年　　月　　日生</w:t>
      </w:r>
    </w:p>
    <w:p w14:paraId="02759D4B" w14:textId="77777777" w:rsidR="00946CCF" w:rsidRPr="00D82709" w:rsidRDefault="00946CCF" w:rsidP="00946CCF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p w14:paraId="751FFAFE" w14:textId="77777777" w:rsidR="00946CCF" w:rsidRPr="00D82709" w:rsidRDefault="00946CCF" w:rsidP="00946CCF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97"/>
        <w:gridCol w:w="2086"/>
        <w:gridCol w:w="1496"/>
      </w:tblGrid>
      <w:tr w:rsidR="00946CCF" w:rsidRPr="00D82709" w14:paraId="1FCC788E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CDDAE" w14:textId="720EC996" w:rsidR="00946CCF" w:rsidRPr="00D82709" w:rsidRDefault="00BB3989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〇〇</w:t>
            </w:r>
            <w:r w:rsidR="00946CCF" w:rsidRPr="00D82709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28015346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A7B8A2" w14:textId="77777777" w:rsidR="00946CCF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 w:rsidR="00F83FF4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55E46FF5" w14:textId="0C5D65EC" w:rsidR="00F83FF4" w:rsidRPr="00D82709" w:rsidRDefault="00F83FF4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7E771" w14:textId="18C81B9A" w:rsidR="00946CCF" w:rsidRPr="00D82709" w:rsidRDefault="00BB3989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〇〇</w:t>
            </w:r>
            <w:r w:rsidR="00946CCF" w:rsidRPr="00D82709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3F66A0EF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F4E94" w14:textId="77777777" w:rsidR="00F83FF4" w:rsidRDefault="00F83FF4" w:rsidP="00F83FF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5F38C438" w14:textId="39467043" w:rsidR="00946CCF" w:rsidRPr="00D82709" w:rsidRDefault="00F83FF4" w:rsidP="00F83FF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</w:tr>
      <w:tr w:rsidR="00946CCF" w:rsidRPr="00D82709" w14:paraId="09D4DDDD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BC2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90F7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CFC2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6097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7AB7BA0D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86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AA4FA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F14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01E5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234CD62E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08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3B16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C7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96035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6640D009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F2D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319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B7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F02F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2ADE8352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9C61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B1D5A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EF57D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C734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609A43" w14:textId="77777777" w:rsidR="00946CCF" w:rsidRPr="00D82709" w:rsidRDefault="00946CCF" w:rsidP="00946CCF">
      <w:pPr>
        <w:pStyle w:val="a3"/>
        <w:spacing w:beforeLines="50" w:before="180"/>
        <w:ind w:firstLineChars="400" w:firstLine="872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上記のとおり証明する。</w:t>
      </w:r>
    </w:p>
    <w:p w14:paraId="560ABC07" w14:textId="77777777" w:rsidR="00946CCF" w:rsidRPr="00D82709" w:rsidRDefault="00946CCF" w:rsidP="00946CCF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DC4184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CA5126" w14:textId="77777777" w:rsidR="00946CCF" w:rsidRPr="00D82709" w:rsidRDefault="00946CCF" w:rsidP="00946CCF">
      <w:pPr>
        <w:ind w:firstLineChars="466" w:firstLine="104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p w14:paraId="2C9803BC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ED41079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888CF3F" w14:textId="77777777" w:rsidR="00946CCF" w:rsidRPr="00D82709" w:rsidRDefault="00946CCF" w:rsidP="00946CCF">
      <w:pPr>
        <w:ind w:firstLineChars="56" w:firstLine="35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46CCF">
        <w:rPr>
          <w:rFonts w:ascii="ＭＳ 明朝" w:eastAsia="ＭＳ 明朝" w:hAnsi="ＭＳ 明朝" w:hint="eastAsia"/>
          <w:color w:val="000000" w:themeColor="text1"/>
          <w:spacing w:val="208"/>
          <w:kern w:val="0"/>
          <w:sz w:val="22"/>
          <w:szCs w:val="22"/>
          <w:fitText w:val="3402" w:id="-1161557248"/>
        </w:rPr>
        <w:t>学校の所在</w:t>
      </w:r>
      <w:r w:rsidRPr="00946CCF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3402" w:id="-1161557248"/>
        </w:rPr>
        <w:t>地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14:paraId="03835CD6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A3B2" wp14:editId="02C9A42E">
                <wp:simplePos x="0" y="0"/>
                <wp:positionH relativeFrom="column">
                  <wp:posOffset>2920365</wp:posOffset>
                </wp:positionH>
                <wp:positionV relativeFrom="paragraph">
                  <wp:posOffset>23495</wp:posOffset>
                </wp:positionV>
                <wp:extent cx="238125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FB9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85pt" to="41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">
                <w10:wrap type="square"/>
              </v:line>
            </w:pict>
          </mc:Fallback>
        </mc:AlternateContent>
      </w:r>
    </w:p>
    <w:p w14:paraId="618D3304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0EAFFEA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3B40" wp14:editId="4669C51E">
                <wp:simplePos x="0" y="0"/>
                <wp:positionH relativeFrom="column">
                  <wp:posOffset>2939415</wp:posOffset>
                </wp:positionH>
                <wp:positionV relativeFrom="paragraph">
                  <wp:posOffset>187325</wp:posOffset>
                </wp:positionV>
                <wp:extent cx="2381250" cy="0"/>
                <wp:effectExtent l="0" t="0" r="0" b="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DDFA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4.75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GYHCJ3dAAAACQEAAA8AAAAAAAAAAAAAAAAACgQAAGRycy9kb3ducmV2&#10;LnhtbFBLBQYAAAAABAAEAPMAAAAUBQAAAAA=&#10;">
                <w10:wrap type="square"/>
              </v:line>
            </w:pict>
          </mc:Fallback>
        </mc:AlternateContent>
      </w:r>
      <w:r w:rsidRPr="00946CCF">
        <w:rPr>
          <w:rFonts w:ascii="ＭＳ 明朝" w:eastAsia="ＭＳ 明朝" w:hAnsi="ＭＳ 明朝" w:hint="eastAsia"/>
          <w:color w:val="000000" w:themeColor="text1"/>
          <w:spacing w:val="288"/>
          <w:kern w:val="0"/>
          <w:sz w:val="22"/>
          <w:szCs w:val="22"/>
          <w:fitText w:val="3402" w:id="-1161557247"/>
        </w:rPr>
        <w:t>学校の名</w:t>
      </w:r>
      <w:r w:rsidRPr="00946CCF"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  <w:fitText w:val="3402" w:id="-1161557247"/>
        </w:rPr>
        <w:t>称</w:t>
      </w:r>
    </w:p>
    <w:p w14:paraId="52687738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CB27691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57B41BD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BE994" wp14:editId="5DFCAD94">
                <wp:simplePos x="0" y="0"/>
                <wp:positionH relativeFrom="column">
                  <wp:posOffset>2948940</wp:posOffset>
                </wp:positionH>
                <wp:positionV relativeFrom="paragraph">
                  <wp:posOffset>239395</wp:posOffset>
                </wp:positionV>
                <wp:extent cx="238125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99DD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8.85pt" to="41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ODpkMndAAAACQEAAA8AAAAAAAAAAAAAAAAACgQAAGRycy9kb3ducmV2&#10;LnhtbFBLBQYAAAAABAAEAPMAAAAUBQAAAAA=&#10;">
                <w10:wrap type="square"/>
              </v:line>
            </w:pict>
          </mc:Fallback>
        </mc:AlternateConten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証明者（学校の代表者氏名・役職名）　　　　　　　　　　　　　　　　　　印</w:t>
      </w:r>
    </w:p>
    <w:p w14:paraId="5495B7D1" w14:textId="77777777" w:rsidR="00946CCF" w:rsidRPr="00D82709" w:rsidRDefault="00946CCF" w:rsidP="00946CCF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F607299" w14:textId="77777777" w:rsidR="007E3D49" w:rsidRPr="00946CCF" w:rsidRDefault="007E3D49"/>
    <w:sectPr w:rsidR="007E3D49" w:rsidRPr="00946CCF" w:rsidSect="00C176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F"/>
    <w:rsid w:val="00476FEB"/>
    <w:rsid w:val="007E3D49"/>
    <w:rsid w:val="0086044E"/>
    <w:rsid w:val="00946CCF"/>
    <w:rsid w:val="00B30C87"/>
    <w:rsid w:val="00BB3989"/>
    <w:rsid w:val="00C1760E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A9D0E"/>
  <w15:chartTrackingRefBased/>
  <w15:docId w15:val="{FECB9518-5568-419A-8A35-8D7C1351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CF"/>
    <w:pPr>
      <w:widowControl w:val="0"/>
      <w:autoSpaceDE w:val="0"/>
      <w:autoSpaceDN w:val="0"/>
      <w:spacing w:line="345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CCF"/>
    <w:pPr>
      <w:wordWrap w:val="0"/>
      <w:spacing w:line="345" w:lineRule="exact"/>
      <w:ind w:firstLineChars="43" w:firstLine="89"/>
    </w:pPr>
    <w:rPr>
      <w:rFonts w:ascii="ＭＳ 明朝" w:eastAsia="ＭＳ 明朝" w:hAnsi="ＭＳ 明朝"/>
      <w:spacing w:val="-1"/>
    </w:rPr>
  </w:style>
  <w:style w:type="character" w:customStyle="1" w:styleId="a4">
    <w:name w:val="本文インデント (文字)"/>
    <w:basedOn w:val="a0"/>
    <w:link w:val="a3"/>
    <w:rsid w:val="00946CCF"/>
    <w:rPr>
      <w:rFonts w:ascii="ＭＳ 明朝" w:eastAsia="ＭＳ 明朝" w:hAnsi="ＭＳ 明朝" w:cs="Times New Roman"/>
      <w:spacing w:val="-1"/>
      <w:szCs w:val="20"/>
    </w:rPr>
  </w:style>
  <w:style w:type="paragraph" w:customStyle="1" w:styleId="a5">
    <w:name w:val="１"/>
    <w:basedOn w:val="a6"/>
    <w:rsid w:val="00946CCF"/>
    <w:pPr>
      <w:kinsoku w:val="0"/>
      <w:overflowPunct w:val="0"/>
      <w:spacing w:beforeLines="50" w:before="120" w:line="320" w:lineRule="exact"/>
      <w:ind w:leftChars="83" w:left="392" w:rightChars="0" w:right="3" w:hangingChars="100" w:hanging="214"/>
    </w:pPr>
    <w:rPr>
      <w:rFonts w:ascii="ＭＳ 明朝" w:eastAsia="ＭＳ 明朝" w:hAnsi="ＭＳ 明朝"/>
    </w:rPr>
  </w:style>
  <w:style w:type="paragraph" w:styleId="a6">
    <w:name w:val="Block Text"/>
    <w:basedOn w:val="a"/>
    <w:uiPriority w:val="99"/>
    <w:semiHidden/>
    <w:unhideWhenUsed/>
    <w:rsid w:val="00946CCF"/>
    <w:pPr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asada-t</cp:lastModifiedBy>
  <cp:revision>5</cp:revision>
  <dcterms:created xsi:type="dcterms:W3CDTF">2024-03-06T05:44:00Z</dcterms:created>
  <dcterms:modified xsi:type="dcterms:W3CDTF">2024-03-14T08:09:00Z</dcterms:modified>
</cp:coreProperties>
</file>