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1E27A" w14:textId="77777777" w:rsidR="000A50E4" w:rsidRDefault="000A50E4" w:rsidP="007F35CA">
      <w:pPr>
        <w:rPr>
          <w:rFonts w:ascii="ＭＳ 明朝" w:eastAsia="ＭＳ 明朝" w:hAnsi="ＭＳ 明朝"/>
          <w:sz w:val="32"/>
        </w:rPr>
      </w:pPr>
    </w:p>
    <w:p w14:paraId="78ECAE44" w14:textId="77777777" w:rsidR="00FA619C" w:rsidRPr="00CE307B" w:rsidRDefault="00FA619C" w:rsidP="007F35CA">
      <w:pPr>
        <w:rPr>
          <w:rFonts w:ascii="ＭＳ 明朝" w:eastAsia="ＭＳ 明朝" w:hAnsi="ＭＳ 明朝"/>
          <w:sz w:val="32"/>
        </w:rPr>
      </w:pPr>
    </w:p>
    <w:p w14:paraId="230A4DB2" w14:textId="77777777" w:rsidR="000A50E4" w:rsidRPr="00CE307B" w:rsidRDefault="000A50E4" w:rsidP="000A50E4">
      <w:pPr>
        <w:spacing w:afterLines="50" w:after="120" w:line="240" w:lineRule="auto"/>
        <w:jc w:val="center"/>
        <w:rPr>
          <w:rFonts w:ascii="ＭＳ 明朝" w:eastAsia="ＭＳ 明朝" w:hAnsi="ＭＳ 明朝"/>
          <w:sz w:val="28"/>
          <w:szCs w:val="28"/>
        </w:rPr>
      </w:pPr>
      <w:r w:rsidRPr="00CE307B">
        <w:rPr>
          <w:rFonts w:ascii="ＭＳ 明朝" w:eastAsia="ＭＳ 明朝" w:hAnsi="ＭＳ 明朝" w:hint="eastAsia"/>
          <w:sz w:val="28"/>
          <w:szCs w:val="28"/>
        </w:rPr>
        <w:t>甲種危険物取扱者試験受験資格証明書（専修学校用）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1"/>
        <w:gridCol w:w="5984"/>
      </w:tblGrid>
      <w:tr w:rsidR="00CE307B" w:rsidRPr="00CE307B" w14:paraId="5A88C784" w14:textId="77777777">
        <w:trPr>
          <w:trHeight w:val="990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644D" w14:textId="77777777" w:rsidR="000A50E4" w:rsidRPr="00CE307B" w:rsidRDefault="000A50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307B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  <w:p w14:paraId="633BD87B" w14:textId="77777777" w:rsidR="000A50E4" w:rsidRPr="00CE307B" w:rsidRDefault="000A50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307B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BFDA" w14:textId="77777777" w:rsidR="000A50E4" w:rsidRPr="00CE307B" w:rsidRDefault="000A50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E307B" w:rsidRPr="00CE307B" w14:paraId="242BD3C7" w14:textId="77777777">
        <w:trPr>
          <w:trHeight w:val="600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EB12" w14:textId="77777777" w:rsidR="000A50E4" w:rsidRPr="00CE307B" w:rsidRDefault="000A50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307B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DC64" w14:textId="77777777" w:rsidR="000A50E4" w:rsidRPr="00CE307B" w:rsidRDefault="000A50E4">
            <w:pPr>
              <w:ind w:firstLineChars="800" w:firstLine="1792"/>
              <w:rPr>
                <w:rFonts w:ascii="ＭＳ 明朝" w:eastAsia="ＭＳ 明朝" w:hAnsi="ＭＳ 明朝"/>
                <w:sz w:val="22"/>
              </w:rPr>
            </w:pPr>
            <w:r w:rsidRPr="00CE307B">
              <w:rPr>
                <w:rFonts w:ascii="ＭＳ 明朝" w:eastAsia="ＭＳ 明朝" w:hAnsi="ＭＳ 明朝" w:hint="eastAsia"/>
                <w:sz w:val="22"/>
              </w:rPr>
              <w:t xml:space="preserve">　　　　年　　　月　　　日</w:t>
            </w:r>
          </w:p>
        </w:tc>
      </w:tr>
      <w:tr w:rsidR="00CE307B" w:rsidRPr="00CE307B" w14:paraId="4F383E17" w14:textId="77777777">
        <w:trPr>
          <w:trHeight w:val="555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3EE7" w14:textId="77777777" w:rsidR="000A50E4" w:rsidRPr="00CE307B" w:rsidRDefault="000A50E4">
            <w:pPr>
              <w:ind w:rightChars="-89" w:right="-190"/>
              <w:jc w:val="center"/>
              <w:rPr>
                <w:rFonts w:ascii="ＭＳ 明朝" w:eastAsia="ＭＳ 明朝" w:hAnsi="ＭＳ 明朝"/>
                <w:sz w:val="22"/>
              </w:rPr>
            </w:pPr>
            <w:r w:rsidRPr="00CE307B">
              <w:rPr>
                <w:rFonts w:ascii="ＭＳ 明朝" w:eastAsia="ＭＳ 明朝" w:hAnsi="ＭＳ 明朝" w:hint="eastAsia"/>
                <w:sz w:val="22"/>
              </w:rPr>
              <w:t>学科・コース（専攻）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F3F0" w14:textId="77777777" w:rsidR="000A50E4" w:rsidRPr="00CE307B" w:rsidRDefault="000A50E4">
            <w:pPr>
              <w:ind w:firstLineChars="300" w:firstLine="6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CE307B" w:rsidRPr="00CE307B" w14:paraId="5085BCA2" w14:textId="77777777">
        <w:trPr>
          <w:trHeight w:val="570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D498" w14:textId="77777777" w:rsidR="000A50E4" w:rsidRPr="00CE307B" w:rsidRDefault="000A50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307B">
              <w:rPr>
                <w:rFonts w:ascii="ＭＳ 明朝" w:eastAsia="ＭＳ 明朝" w:hAnsi="ＭＳ 明朝" w:hint="eastAsia"/>
                <w:sz w:val="22"/>
              </w:rPr>
              <w:t>入学年月日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95B2" w14:textId="77777777" w:rsidR="000A50E4" w:rsidRPr="00CE307B" w:rsidRDefault="000A50E4">
            <w:pPr>
              <w:ind w:firstLineChars="800" w:firstLine="1792"/>
              <w:rPr>
                <w:rFonts w:ascii="ＭＳ 明朝" w:eastAsia="ＭＳ 明朝" w:hAnsi="ＭＳ 明朝"/>
                <w:sz w:val="22"/>
              </w:rPr>
            </w:pPr>
            <w:r w:rsidRPr="00CE307B">
              <w:rPr>
                <w:rFonts w:ascii="ＭＳ 明朝" w:eastAsia="ＭＳ 明朝" w:hAnsi="ＭＳ 明朝" w:hint="eastAsia"/>
                <w:sz w:val="22"/>
              </w:rPr>
              <w:t xml:space="preserve">　　　　年　　　月　　　日</w:t>
            </w:r>
          </w:p>
        </w:tc>
      </w:tr>
      <w:tr w:rsidR="00CE307B" w:rsidRPr="00CE307B" w14:paraId="1109A24E" w14:textId="77777777">
        <w:trPr>
          <w:trHeight w:val="570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6D11" w14:textId="77777777" w:rsidR="000A50E4" w:rsidRPr="00CE307B" w:rsidRDefault="000A50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307B">
              <w:rPr>
                <w:rFonts w:ascii="ＭＳ 明朝" w:eastAsia="ＭＳ 明朝" w:hAnsi="ＭＳ 明朝" w:hint="eastAsia"/>
                <w:sz w:val="22"/>
              </w:rPr>
              <w:t>卒業年月日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F354" w14:textId="77777777" w:rsidR="000A50E4" w:rsidRPr="00CE307B" w:rsidRDefault="000A50E4">
            <w:pPr>
              <w:ind w:firstLineChars="300" w:firstLine="672"/>
              <w:rPr>
                <w:rFonts w:ascii="ＭＳ 明朝" w:eastAsia="ＭＳ 明朝" w:hAnsi="ＭＳ 明朝"/>
                <w:sz w:val="22"/>
              </w:rPr>
            </w:pPr>
            <w:r w:rsidRPr="00CE307B">
              <w:rPr>
                <w:rFonts w:ascii="ＭＳ 明朝" w:eastAsia="ＭＳ 明朝" w:hAnsi="ＭＳ 明朝" w:hint="eastAsia"/>
                <w:sz w:val="22"/>
              </w:rPr>
              <w:t xml:space="preserve">　　　　　　　　　年　　　月　　　日</w:t>
            </w:r>
          </w:p>
        </w:tc>
      </w:tr>
      <w:tr w:rsidR="00CE307B" w:rsidRPr="00CE307B" w14:paraId="55865E9F" w14:textId="77777777">
        <w:trPr>
          <w:trHeight w:val="1440"/>
          <w:jc w:val="center"/>
        </w:trPr>
        <w:tc>
          <w:tcPr>
            <w:tcW w:w="8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3412" w14:textId="77777777" w:rsidR="000A50E4" w:rsidRPr="00CE307B" w:rsidRDefault="000A50E4">
            <w:pPr>
              <w:rPr>
                <w:rFonts w:ascii="ＭＳ 明朝" w:eastAsia="ＭＳ 明朝" w:hAnsi="ＭＳ 明朝"/>
                <w:sz w:val="22"/>
              </w:rPr>
            </w:pPr>
          </w:p>
          <w:p w14:paraId="6B6E770B" w14:textId="77777777" w:rsidR="000A50E4" w:rsidRPr="00CE307B" w:rsidRDefault="000A50E4">
            <w:pPr>
              <w:rPr>
                <w:rFonts w:ascii="ＭＳ 明朝" w:eastAsia="ＭＳ 明朝" w:hAnsi="ＭＳ 明朝"/>
                <w:sz w:val="22"/>
              </w:rPr>
            </w:pPr>
            <w:r w:rsidRPr="00CE307B">
              <w:rPr>
                <w:rFonts w:ascii="ＭＳ 明朝" w:eastAsia="ＭＳ 明朝" w:hAnsi="ＭＳ 明朝" w:hint="eastAsia"/>
                <w:sz w:val="22"/>
              </w:rPr>
              <w:t xml:space="preserve">　学校教育法第１２４条に定める専修学校として認可を受けた日及び文書番号</w:t>
            </w:r>
          </w:p>
          <w:p w14:paraId="07D9DF67" w14:textId="77777777" w:rsidR="000A50E4" w:rsidRPr="00CE307B" w:rsidRDefault="000A50E4">
            <w:pPr>
              <w:rPr>
                <w:rFonts w:ascii="ＭＳ 明朝" w:eastAsia="ＭＳ 明朝" w:hAnsi="ＭＳ 明朝"/>
                <w:sz w:val="22"/>
              </w:rPr>
            </w:pPr>
          </w:p>
          <w:p w14:paraId="4C5C3661" w14:textId="77777777" w:rsidR="000A50E4" w:rsidRPr="00CE307B" w:rsidRDefault="000A50E4">
            <w:pPr>
              <w:rPr>
                <w:rFonts w:ascii="ＭＳ 明朝" w:eastAsia="ＭＳ 明朝" w:hAnsi="ＭＳ 明朝"/>
                <w:sz w:val="22"/>
              </w:rPr>
            </w:pPr>
            <w:r w:rsidRPr="00CE307B">
              <w:rPr>
                <w:rFonts w:ascii="ＭＳ 明朝" w:eastAsia="ＭＳ 明朝" w:hAnsi="ＭＳ 明朝" w:hint="eastAsia"/>
                <w:sz w:val="22"/>
              </w:rPr>
              <w:t xml:space="preserve">　　　　　　　　　　　年　　　月　　　日　　　　　　　　　　　　号</w:t>
            </w:r>
          </w:p>
          <w:p w14:paraId="089EF76A" w14:textId="77777777" w:rsidR="000A50E4" w:rsidRPr="00CE307B" w:rsidRDefault="000A50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307B" w:rsidRPr="00CE307B" w14:paraId="5906B56D" w14:textId="77777777">
        <w:trPr>
          <w:trHeight w:val="525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CDAF" w14:textId="77777777" w:rsidR="000A50E4" w:rsidRPr="00CE307B" w:rsidRDefault="000A50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307B">
              <w:rPr>
                <w:rFonts w:ascii="ＭＳ 明朝" w:eastAsia="ＭＳ 明朝" w:hAnsi="ＭＳ 明朝" w:hint="eastAsia"/>
                <w:sz w:val="22"/>
              </w:rPr>
              <w:t>課程の区分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76D5" w14:textId="77777777" w:rsidR="000A50E4" w:rsidRPr="00CE307B" w:rsidRDefault="000A50E4">
            <w:pPr>
              <w:ind w:firstLine="440"/>
              <w:rPr>
                <w:rFonts w:ascii="ＭＳ 明朝" w:eastAsia="ＭＳ 明朝" w:hAnsi="ＭＳ 明朝"/>
                <w:sz w:val="22"/>
              </w:rPr>
            </w:pPr>
            <w:r w:rsidRPr="00CE307B">
              <w:rPr>
                <w:rFonts w:ascii="ＭＳ 明朝" w:eastAsia="ＭＳ 明朝" w:hAnsi="ＭＳ 明朝" w:hint="eastAsia"/>
                <w:sz w:val="22"/>
              </w:rPr>
              <w:t xml:space="preserve">（　　　　　　　　　　　　　　）課程　　</w:t>
            </w:r>
          </w:p>
        </w:tc>
      </w:tr>
      <w:tr w:rsidR="00CE307B" w:rsidRPr="00CE307B" w14:paraId="0B6A4CF8" w14:textId="77777777">
        <w:trPr>
          <w:trHeight w:val="555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ED96" w14:textId="77777777" w:rsidR="000A50E4" w:rsidRPr="00CE307B" w:rsidRDefault="000A50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307B">
              <w:rPr>
                <w:rFonts w:ascii="ＭＳ 明朝" w:eastAsia="ＭＳ 明朝" w:hAnsi="ＭＳ 明朝" w:hint="eastAsia"/>
                <w:sz w:val="22"/>
              </w:rPr>
              <w:t>修業年限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8F46" w14:textId="77777777" w:rsidR="000A50E4" w:rsidRPr="00CE307B" w:rsidRDefault="000A50E4">
            <w:pPr>
              <w:rPr>
                <w:rFonts w:ascii="ＭＳ 明朝" w:eastAsia="ＭＳ 明朝" w:hAnsi="ＭＳ 明朝"/>
                <w:sz w:val="22"/>
              </w:rPr>
            </w:pPr>
            <w:r w:rsidRPr="00CE307B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年</w:t>
            </w:r>
          </w:p>
        </w:tc>
      </w:tr>
      <w:tr w:rsidR="00066DFA" w:rsidRPr="00CE307B" w14:paraId="07BAFD51" w14:textId="77777777">
        <w:trPr>
          <w:trHeight w:val="570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8616" w14:textId="77777777" w:rsidR="000A50E4" w:rsidRPr="00CE307B" w:rsidRDefault="000A50E4">
            <w:pPr>
              <w:spacing w:line="24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CE307B">
              <w:rPr>
                <w:rFonts w:ascii="ＭＳ 明朝" w:eastAsia="ＭＳ 明朝" w:hAnsi="ＭＳ 明朝" w:hint="eastAsia"/>
                <w:sz w:val="22"/>
              </w:rPr>
              <w:t>課程の修了に必要な</w:t>
            </w:r>
          </w:p>
          <w:p w14:paraId="097FB21E" w14:textId="77777777" w:rsidR="000A50E4" w:rsidRPr="00CE307B" w:rsidRDefault="000A50E4">
            <w:pPr>
              <w:spacing w:line="24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CE307B">
              <w:rPr>
                <w:rFonts w:ascii="ＭＳ 明朝" w:eastAsia="ＭＳ 明朝" w:hAnsi="ＭＳ 明朝" w:hint="eastAsia"/>
                <w:sz w:val="22"/>
              </w:rPr>
              <w:t>総授業時間数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DE40" w14:textId="77777777" w:rsidR="000A50E4" w:rsidRPr="00CE307B" w:rsidRDefault="000A50E4">
            <w:pPr>
              <w:rPr>
                <w:rFonts w:ascii="ＭＳ 明朝" w:eastAsia="ＭＳ 明朝" w:hAnsi="ＭＳ 明朝"/>
                <w:sz w:val="22"/>
              </w:rPr>
            </w:pPr>
            <w:r w:rsidRPr="00CE307B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時間</w:t>
            </w:r>
          </w:p>
        </w:tc>
      </w:tr>
    </w:tbl>
    <w:p w14:paraId="2B94CB85" w14:textId="77777777" w:rsidR="000A50E4" w:rsidRPr="00CE307B" w:rsidRDefault="000A50E4" w:rsidP="000A50E4">
      <w:pPr>
        <w:rPr>
          <w:rFonts w:ascii="ＭＳ 明朝" w:eastAsia="ＭＳ 明朝" w:hAnsi="ＭＳ 明朝"/>
        </w:rPr>
      </w:pPr>
    </w:p>
    <w:p w14:paraId="0650758B" w14:textId="462F1D62" w:rsidR="000A50E4" w:rsidRPr="00CE307B" w:rsidRDefault="000A50E4" w:rsidP="000A50E4">
      <w:pPr>
        <w:ind w:firstLineChars="168" w:firstLine="360"/>
        <w:rPr>
          <w:rFonts w:ascii="ＭＳ 明朝" w:eastAsia="ＭＳ 明朝" w:hAnsi="ＭＳ 明朝"/>
        </w:rPr>
      </w:pPr>
      <w:r w:rsidRPr="00CE307B">
        <w:rPr>
          <w:rFonts w:ascii="ＭＳ 明朝" w:eastAsia="ＭＳ 明朝" w:hAnsi="ＭＳ 明朝" w:hint="eastAsia"/>
        </w:rPr>
        <w:t>上記のとおり証明</w:t>
      </w:r>
      <w:r w:rsidR="00184E4A" w:rsidRPr="00CE307B">
        <w:rPr>
          <w:rFonts w:ascii="ＭＳ 明朝" w:eastAsia="ＭＳ 明朝" w:hAnsi="ＭＳ 明朝" w:hint="eastAsia"/>
        </w:rPr>
        <w:t>する</w:t>
      </w:r>
      <w:r w:rsidRPr="00CE307B">
        <w:rPr>
          <w:rFonts w:ascii="ＭＳ 明朝" w:eastAsia="ＭＳ 明朝" w:hAnsi="ＭＳ 明朝" w:hint="eastAsia"/>
        </w:rPr>
        <w:t>。</w:t>
      </w:r>
    </w:p>
    <w:p w14:paraId="57B9FD9E" w14:textId="77777777" w:rsidR="000A50E4" w:rsidRPr="00CE307B" w:rsidRDefault="000A50E4" w:rsidP="000A50E4">
      <w:pPr>
        <w:ind w:firstLineChars="168" w:firstLine="360"/>
        <w:rPr>
          <w:rFonts w:ascii="ＭＳ 明朝" w:eastAsia="ＭＳ 明朝" w:hAnsi="ＭＳ 明朝"/>
        </w:rPr>
      </w:pPr>
    </w:p>
    <w:p w14:paraId="15438DBA" w14:textId="77777777" w:rsidR="000A50E4" w:rsidRPr="00CE307B" w:rsidRDefault="000A50E4" w:rsidP="000A50E4">
      <w:pPr>
        <w:ind w:firstLineChars="168" w:firstLine="360"/>
        <w:rPr>
          <w:rFonts w:ascii="ＭＳ 明朝" w:eastAsia="ＭＳ 明朝" w:hAnsi="ＭＳ 明朝"/>
        </w:rPr>
      </w:pPr>
    </w:p>
    <w:p w14:paraId="5BA0C2FA" w14:textId="77777777" w:rsidR="000A50E4" w:rsidRPr="00CE307B" w:rsidRDefault="000A50E4" w:rsidP="000A50E4">
      <w:pPr>
        <w:ind w:firstLineChars="468" w:firstLine="1002"/>
        <w:rPr>
          <w:rFonts w:ascii="ＭＳ 明朝" w:eastAsia="ＭＳ 明朝" w:hAnsi="ＭＳ 明朝"/>
        </w:rPr>
      </w:pPr>
      <w:r w:rsidRPr="00CE307B">
        <w:rPr>
          <w:rFonts w:ascii="ＭＳ 明朝" w:eastAsia="ＭＳ 明朝" w:hAnsi="ＭＳ 明朝" w:hint="eastAsia"/>
        </w:rPr>
        <w:t xml:space="preserve">　　　年　　　月　　　日</w:t>
      </w:r>
    </w:p>
    <w:p w14:paraId="4164E9AE" w14:textId="77777777" w:rsidR="000A50E4" w:rsidRPr="00CE307B" w:rsidRDefault="000A50E4" w:rsidP="000A50E4">
      <w:pPr>
        <w:ind w:firstLineChars="168" w:firstLine="360"/>
        <w:rPr>
          <w:rFonts w:ascii="ＭＳ 明朝" w:eastAsia="ＭＳ 明朝" w:hAnsi="ＭＳ 明朝"/>
        </w:rPr>
      </w:pPr>
    </w:p>
    <w:p w14:paraId="57659186" w14:textId="77777777" w:rsidR="000A50E4" w:rsidRPr="00CE307B" w:rsidRDefault="000A50E4" w:rsidP="000A50E4">
      <w:pPr>
        <w:ind w:firstLineChars="168" w:firstLine="360"/>
        <w:rPr>
          <w:rFonts w:ascii="ＭＳ 明朝" w:eastAsia="ＭＳ 明朝" w:hAnsi="ＭＳ 明朝"/>
        </w:rPr>
      </w:pPr>
    </w:p>
    <w:p w14:paraId="6E8CAF4C" w14:textId="77777777" w:rsidR="000A50E4" w:rsidRPr="00CE307B" w:rsidRDefault="000A50E4" w:rsidP="000A50E4">
      <w:pPr>
        <w:ind w:firstLineChars="78" w:firstLine="356"/>
        <w:rPr>
          <w:rFonts w:ascii="ＭＳ 明朝" w:eastAsia="ＭＳ 明朝" w:hAnsi="ＭＳ 明朝"/>
        </w:rPr>
      </w:pPr>
      <w:r w:rsidRPr="00CE307B">
        <w:rPr>
          <w:rFonts w:ascii="ＭＳ 明朝" w:eastAsia="ＭＳ 明朝" w:hAnsi="ＭＳ 明朝" w:hint="eastAsia"/>
          <w:spacing w:val="123"/>
          <w:kern w:val="0"/>
          <w:fitText w:val="3402" w:id="-603165436"/>
        </w:rPr>
        <w:t>専修学校の所在</w:t>
      </w:r>
      <w:r w:rsidRPr="00CE307B">
        <w:rPr>
          <w:rFonts w:ascii="ＭＳ 明朝" w:eastAsia="ＭＳ 明朝" w:hAnsi="ＭＳ 明朝" w:hint="eastAsia"/>
          <w:spacing w:val="0"/>
          <w:kern w:val="0"/>
          <w:fitText w:val="3402" w:id="-603165436"/>
        </w:rPr>
        <w:t>地</w:t>
      </w:r>
      <w:r w:rsidRPr="00CE307B"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14:paraId="262DECD9" w14:textId="77777777" w:rsidR="000A50E4" w:rsidRPr="00CE307B" w:rsidRDefault="0086701D" w:rsidP="000A50E4">
      <w:pPr>
        <w:ind w:firstLineChars="168" w:firstLine="353"/>
        <w:rPr>
          <w:rFonts w:ascii="ＭＳ 明朝" w:eastAsia="ＭＳ 明朝" w:hAnsi="ＭＳ 明朝"/>
        </w:rPr>
      </w:pPr>
      <w:r w:rsidRPr="00CE30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CEE1700" wp14:editId="64F5476B">
                <wp:simplePos x="0" y="0"/>
                <wp:positionH relativeFrom="column">
                  <wp:posOffset>2920365</wp:posOffset>
                </wp:positionH>
                <wp:positionV relativeFrom="paragraph">
                  <wp:posOffset>23495</wp:posOffset>
                </wp:positionV>
                <wp:extent cx="2381250" cy="0"/>
                <wp:effectExtent l="0" t="0" r="0" b="0"/>
                <wp:wrapSquare wrapText="bothSides"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C376C" id="Line 2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95pt,1.85pt" to="417.4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">
                <w10:wrap type="square"/>
              </v:line>
            </w:pict>
          </mc:Fallback>
        </mc:AlternateContent>
      </w:r>
    </w:p>
    <w:p w14:paraId="4AE40C96" w14:textId="77777777" w:rsidR="000A50E4" w:rsidRPr="00CE307B" w:rsidRDefault="000A50E4" w:rsidP="000A50E4">
      <w:pPr>
        <w:ind w:firstLineChars="168" w:firstLine="360"/>
        <w:rPr>
          <w:rFonts w:ascii="ＭＳ 明朝" w:eastAsia="ＭＳ 明朝" w:hAnsi="ＭＳ 明朝"/>
        </w:rPr>
      </w:pPr>
    </w:p>
    <w:p w14:paraId="29C3A279" w14:textId="77777777" w:rsidR="000A50E4" w:rsidRPr="00CE307B" w:rsidRDefault="0086701D" w:rsidP="000A50E4">
      <w:pPr>
        <w:ind w:firstLineChars="168" w:firstLine="353"/>
        <w:rPr>
          <w:rFonts w:ascii="ＭＳ 明朝" w:eastAsia="ＭＳ 明朝" w:hAnsi="ＭＳ 明朝"/>
        </w:rPr>
      </w:pPr>
      <w:r w:rsidRPr="00CE30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C1CDB5" wp14:editId="15FD5992">
                <wp:simplePos x="0" y="0"/>
                <wp:positionH relativeFrom="column">
                  <wp:posOffset>2939415</wp:posOffset>
                </wp:positionH>
                <wp:positionV relativeFrom="paragraph">
                  <wp:posOffset>187325</wp:posOffset>
                </wp:positionV>
                <wp:extent cx="2381250" cy="0"/>
                <wp:effectExtent l="0" t="0" r="0" b="0"/>
                <wp:wrapSquare wrapText="bothSides"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62DCB" id="Line 3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45pt,14.75pt" to="418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">
                <w10:wrap type="square"/>
              </v:line>
            </w:pict>
          </mc:Fallback>
        </mc:AlternateContent>
      </w:r>
      <w:r w:rsidR="000A50E4" w:rsidRPr="00CE307B">
        <w:rPr>
          <w:rFonts w:ascii="ＭＳ 明朝" w:eastAsia="ＭＳ 明朝" w:hAnsi="ＭＳ 明朝" w:hint="eastAsia"/>
          <w:spacing w:val="161"/>
          <w:kern w:val="0"/>
          <w:fitText w:val="3402" w:id="-603165435"/>
        </w:rPr>
        <w:t>専修学校の名</w:t>
      </w:r>
      <w:r w:rsidR="000A50E4" w:rsidRPr="00CE307B">
        <w:rPr>
          <w:rFonts w:ascii="ＭＳ 明朝" w:eastAsia="ＭＳ 明朝" w:hAnsi="ＭＳ 明朝" w:hint="eastAsia"/>
          <w:spacing w:val="0"/>
          <w:kern w:val="0"/>
          <w:fitText w:val="3402" w:id="-603165435"/>
        </w:rPr>
        <w:t>称</w:t>
      </w:r>
    </w:p>
    <w:p w14:paraId="513CB67A" w14:textId="77777777" w:rsidR="000A50E4" w:rsidRPr="00CE307B" w:rsidRDefault="000A50E4" w:rsidP="000A50E4">
      <w:pPr>
        <w:ind w:firstLineChars="168" w:firstLine="360"/>
        <w:rPr>
          <w:rFonts w:ascii="ＭＳ 明朝" w:eastAsia="ＭＳ 明朝" w:hAnsi="ＭＳ 明朝"/>
        </w:rPr>
      </w:pPr>
    </w:p>
    <w:p w14:paraId="21313AD7" w14:textId="77777777" w:rsidR="000A50E4" w:rsidRPr="00CE307B" w:rsidRDefault="000A50E4" w:rsidP="000A50E4">
      <w:pPr>
        <w:ind w:firstLineChars="168" w:firstLine="360"/>
        <w:rPr>
          <w:rFonts w:ascii="ＭＳ 明朝" w:eastAsia="ＭＳ 明朝" w:hAnsi="ＭＳ 明朝"/>
        </w:rPr>
      </w:pPr>
    </w:p>
    <w:p w14:paraId="78AB1FBF" w14:textId="6105E963" w:rsidR="000A50E4" w:rsidRPr="00CE307B" w:rsidRDefault="0086701D" w:rsidP="000A50E4">
      <w:pPr>
        <w:ind w:firstLineChars="168" w:firstLine="353"/>
        <w:rPr>
          <w:rFonts w:ascii="ＭＳ 明朝" w:eastAsia="ＭＳ 明朝" w:hAnsi="ＭＳ 明朝"/>
        </w:rPr>
      </w:pPr>
      <w:r w:rsidRPr="00CE30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61EE16" wp14:editId="42CBDECC">
                <wp:simplePos x="0" y="0"/>
                <wp:positionH relativeFrom="column">
                  <wp:posOffset>2948940</wp:posOffset>
                </wp:positionH>
                <wp:positionV relativeFrom="paragraph">
                  <wp:posOffset>239395</wp:posOffset>
                </wp:positionV>
                <wp:extent cx="2381250" cy="0"/>
                <wp:effectExtent l="0" t="0" r="0" b="0"/>
                <wp:wrapSquare wrapText="bothSides"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DA065" id="Line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2pt,18.85pt" to="419.7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" strokecolor="black [3213]">
                <w10:wrap type="square"/>
              </v:line>
            </w:pict>
          </mc:Fallback>
        </mc:AlternateContent>
      </w:r>
      <w:r w:rsidR="000A50E4" w:rsidRPr="00CE307B">
        <w:rPr>
          <w:rFonts w:ascii="ＭＳ 明朝" w:eastAsia="ＭＳ 明朝" w:hAnsi="ＭＳ 明朝" w:hint="eastAsia"/>
        </w:rPr>
        <w:t xml:space="preserve">証明者（専修学校の代表者氏名・役職名）　　　　　　　　　　　　　　　</w:t>
      </w:r>
      <w:r w:rsidR="009D773D" w:rsidRPr="00CE307B">
        <w:rPr>
          <w:rFonts w:ascii="ＭＳ 明朝" w:eastAsia="ＭＳ 明朝" w:hAnsi="ＭＳ 明朝" w:hint="eastAsia"/>
        </w:rPr>
        <w:t xml:space="preserve">　　印</w:t>
      </w:r>
    </w:p>
    <w:p w14:paraId="16DFCA45" w14:textId="22C9BEB9" w:rsidR="000A50E4" w:rsidRDefault="000A50E4" w:rsidP="007F35CA">
      <w:pPr>
        <w:pStyle w:val="a9"/>
        <w:spacing w:line="300" w:lineRule="exact"/>
        <w:ind w:leftChars="0" w:left="0" w:right="-60" w:firstLineChars="0" w:firstLine="0"/>
      </w:pPr>
    </w:p>
    <w:p w14:paraId="58AF52ED" w14:textId="77777777" w:rsidR="00CB0C82" w:rsidRDefault="00CB0C82" w:rsidP="007F35CA">
      <w:pPr>
        <w:pStyle w:val="a9"/>
        <w:spacing w:line="300" w:lineRule="exact"/>
        <w:ind w:leftChars="0" w:left="0" w:right="-60" w:firstLineChars="0" w:firstLine="0"/>
      </w:pPr>
    </w:p>
    <w:p w14:paraId="687CF6F6" w14:textId="77777777" w:rsidR="00CB0C82" w:rsidRDefault="00CB0C82" w:rsidP="007F35CA">
      <w:pPr>
        <w:pStyle w:val="a9"/>
        <w:spacing w:line="300" w:lineRule="exact"/>
        <w:ind w:leftChars="0" w:left="0" w:right="-60" w:firstLineChars="0" w:firstLine="0"/>
      </w:pPr>
    </w:p>
    <w:p w14:paraId="364AFE6C" w14:textId="1B29FF2A" w:rsidR="00CB0C82" w:rsidRDefault="00CB0C82" w:rsidP="007F35CA">
      <w:pPr>
        <w:pStyle w:val="a9"/>
        <w:spacing w:line="300" w:lineRule="exact"/>
        <w:ind w:leftChars="0" w:left="0" w:right="-60" w:firstLineChars="0" w:firstLine="0"/>
      </w:pPr>
    </w:p>
    <w:p w14:paraId="044CEB21" w14:textId="3EF65776" w:rsidR="00CB0C82" w:rsidRPr="00CB0C82" w:rsidRDefault="00F913AA" w:rsidP="00F913AA">
      <w:pPr>
        <w:jc w:val="right"/>
        <w:rPr>
          <w:rFonts w:ascii="ＭＳ 明朝" w:eastAsia="ＭＳ 明朝" w:hAnsi="ＭＳ 明朝"/>
          <w:sz w:val="32"/>
        </w:rPr>
      </w:pPr>
      <w:r w:rsidRPr="00B5106B">
        <w:rPr>
          <w:rFonts w:ascii="BIZ UDPゴシック" w:eastAsia="BIZ UDPゴシック" w:hAnsi="BIZ UDPゴシック"/>
          <w:b/>
          <w:bCs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5AC083" wp14:editId="54126618">
                <wp:simplePos x="0" y="0"/>
                <wp:positionH relativeFrom="column">
                  <wp:posOffset>-472440</wp:posOffset>
                </wp:positionH>
                <wp:positionV relativeFrom="paragraph">
                  <wp:posOffset>-287020</wp:posOffset>
                </wp:positionV>
                <wp:extent cx="1839595" cy="466725"/>
                <wp:effectExtent l="0" t="0" r="0" b="9525"/>
                <wp:wrapNone/>
                <wp:docPr id="70293670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9C2A09" w14:textId="77777777" w:rsidR="00CB0C82" w:rsidRPr="00CB0C82" w:rsidRDefault="00CB0C82" w:rsidP="00CB0C8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32"/>
                                <w:szCs w:val="36"/>
                              </w:rPr>
                            </w:pPr>
                            <w:r w:rsidRPr="00CB0C82">
                              <w:rPr>
                                <w:rFonts w:ascii="ＭＳ 明朝" w:eastAsia="ＭＳ 明朝" w:hAnsi="ＭＳ 明朝" w:hint="eastAsia"/>
                                <w:sz w:val="32"/>
                                <w:szCs w:val="36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5AC0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7.2pt;margin-top:-22.6pt;width:144.8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" filled="f" stroked="f">
                <v:textbox inset="5.85pt,.7pt,5.85pt,.7pt">
                  <w:txbxContent>
                    <w:p w14:paraId="329C2A09" w14:textId="77777777" w:rsidR="00CB0C82" w:rsidRPr="00CB0C82" w:rsidRDefault="00CB0C82" w:rsidP="00CB0C82">
                      <w:pPr>
                        <w:jc w:val="center"/>
                        <w:rPr>
                          <w:rFonts w:ascii="ＭＳ 明朝" w:eastAsia="ＭＳ 明朝" w:hAnsi="ＭＳ 明朝"/>
                          <w:sz w:val="32"/>
                          <w:szCs w:val="36"/>
                        </w:rPr>
                      </w:pPr>
                      <w:r w:rsidRPr="00CB0C82">
                        <w:rPr>
                          <w:rFonts w:ascii="ＭＳ 明朝" w:eastAsia="ＭＳ 明朝" w:hAnsi="ＭＳ 明朝" w:hint="eastAsia"/>
                          <w:sz w:val="32"/>
                          <w:szCs w:val="36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</w:p>
    <w:p w14:paraId="15E50DAF" w14:textId="12A53087" w:rsidR="00CB0C82" w:rsidRPr="00CE307B" w:rsidRDefault="00CB0C82" w:rsidP="00CB0C82">
      <w:pPr>
        <w:rPr>
          <w:rFonts w:ascii="ＭＳ 明朝" w:eastAsia="ＭＳ 明朝" w:hAnsi="ＭＳ 明朝"/>
          <w:sz w:val="32"/>
        </w:rPr>
      </w:pPr>
    </w:p>
    <w:p w14:paraId="0F4AAB00" w14:textId="77777777" w:rsidR="00CB0C82" w:rsidRPr="00CE307B" w:rsidRDefault="00CB0C82" w:rsidP="00CB0C82">
      <w:pPr>
        <w:spacing w:afterLines="50" w:after="120" w:line="240" w:lineRule="auto"/>
        <w:jc w:val="center"/>
        <w:rPr>
          <w:rFonts w:ascii="ＭＳ 明朝" w:eastAsia="ＭＳ 明朝" w:hAnsi="ＭＳ 明朝"/>
          <w:sz w:val="28"/>
          <w:szCs w:val="28"/>
        </w:rPr>
      </w:pPr>
      <w:r w:rsidRPr="00CE307B">
        <w:rPr>
          <w:rFonts w:ascii="ＭＳ 明朝" w:eastAsia="ＭＳ 明朝" w:hAnsi="ＭＳ 明朝" w:hint="eastAsia"/>
          <w:sz w:val="28"/>
          <w:szCs w:val="28"/>
        </w:rPr>
        <w:t>甲種危険物取扱者試験受験資格証明書（専修学校用）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1"/>
        <w:gridCol w:w="5984"/>
      </w:tblGrid>
      <w:tr w:rsidR="00CB0C82" w:rsidRPr="00CE307B" w14:paraId="5AACA0AA" w14:textId="77777777" w:rsidTr="006F617F">
        <w:trPr>
          <w:trHeight w:val="990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C9DC" w14:textId="77777777" w:rsidR="00CB0C82" w:rsidRPr="00CE307B" w:rsidRDefault="00CB0C82" w:rsidP="006F61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307B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  <w:p w14:paraId="06E2D2DE" w14:textId="77777777" w:rsidR="00CB0C82" w:rsidRPr="00CE307B" w:rsidRDefault="00CB0C82" w:rsidP="006F61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307B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F214" w14:textId="77777777" w:rsidR="00CB0C82" w:rsidRDefault="00CB0C82" w:rsidP="006F617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46C04F3D" w14:textId="3DCC9707" w:rsidR="00CB7ED6" w:rsidRPr="00B5106B" w:rsidRDefault="00CB7ED6" w:rsidP="006F617F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B5106B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○○　○○</w:t>
            </w:r>
          </w:p>
        </w:tc>
      </w:tr>
      <w:tr w:rsidR="00CB0C82" w:rsidRPr="00CE307B" w14:paraId="19D86466" w14:textId="77777777" w:rsidTr="006F617F">
        <w:trPr>
          <w:trHeight w:val="600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7ADE" w14:textId="77777777" w:rsidR="00CB0C82" w:rsidRPr="00CE307B" w:rsidRDefault="00CB0C82" w:rsidP="006F61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307B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59B6" w14:textId="1AE8CBF7" w:rsidR="00CB0C82" w:rsidRPr="00CE307B" w:rsidRDefault="00CB0C82" w:rsidP="006F617F">
            <w:pPr>
              <w:ind w:firstLineChars="800" w:firstLine="1792"/>
              <w:rPr>
                <w:rFonts w:ascii="ＭＳ 明朝" w:eastAsia="ＭＳ 明朝" w:hAnsi="ＭＳ 明朝"/>
                <w:sz w:val="22"/>
              </w:rPr>
            </w:pPr>
            <w:r w:rsidRPr="00CE307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CB7ED6" w:rsidRPr="00B5106B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○○</w:t>
            </w:r>
            <w:r w:rsidRPr="00CE307B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Pr="00B5106B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　</w:t>
            </w:r>
            <w:r w:rsidR="00CB7ED6" w:rsidRPr="00B5106B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○</w:t>
            </w:r>
            <w:r w:rsidRPr="00CE307B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Pr="00B5106B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　</w:t>
            </w:r>
            <w:r w:rsidR="00CB7ED6" w:rsidRPr="00B5106B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○</w:t>
            </w:r>
            <w:r w:rsidRPr="00CE307B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CB0C82" w:rsidRPr="00CE307B" w14:paraId="7BD4AF92" w14:textId="77777777" w:rsidTr="006F617F">
        <w:trPr>
          <w:trHeight w:val="555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6942" w14:textId="77777777" w:rsidR="00CB0C82" w:rsidRPr="00CE307B" w:rsidRDefault="00CB0C82" w:rsidP="006F617F">
            <w:pPr>
              <w:ind w:rightChars="-89" w:right="-190"/>
              <w:jc w:val="center"/>
              <w:rPr>
                <w:rFonts w:ascii="ＭＳ 明朝" w:eastAsia="ＭＳ 明朝" w:hAnsi="ＭＳ 明朝"/>
                <w:sz w:val="22"/>
              </w:rPr>
            </w:pPr>
            <w:r w:rsidRPr="00CE307B">
              <w:rPr>
                <w:rFonts w:ascii="ＭＳ 明朝" w:eastAsia="ＭＳ 明朝" w:hAnsi="ＭＳ 明朝" w:hint="eastAsia"/>
                <w:sz w:val="22"/>
              </w:rPr>
              <w:t>学科・コース（専攻）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D866" w14:textId="0B82BB41" w:rsidR="00CB0C82" w:rsidRPr="00CE307B" w:rsidRDefault="00CB7ED6" w:rsidP="006F617F">
            <w:pPr>
              <w:ind w:firstLineChars="300" w:firstLine="672"/>
              <w:rPr>
                <w:rFonts w:ascii="ＭＳ 明朝" w:eastAsia="ＭＳ 明朝" w:hAnsi="ＭＳ 明朝"/>
                <w:sz w:val="22"/>
              </w:rPr>
            </w:pPr>
            <w:r w:rsidRPr="00B5106B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○○</w:t>
            </w:r>
            <w:r>
              <w:rPr>
                <w:rFonts w:ascii="ＭＳ 明朝" w:eastAsia="ＭＳ 明朝" w:hAnsi="ＭＳ 明朝" w:hint="eastAsia"/>
                <w:sz w:val="22"/>
              </w:rPr>
              <w:t>学科</w:t>
            </w:r>
          </w:p>
        </w:tc>
      </w:tr>
      <w:tr w:rsidR="00CB0C82" w:rsidRPr="00CE307B" w14:paraId="4F6261C7" w14:textId="77777777" w:rsidTr="006F617F">
        <w:trPr>
          <w:trHeight w:val="570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712C" w14:textId="77777777" w:rsidR="00CB0C82" w:rsidRPr="00CE307B" w:rsidRDefault="00CB0C82" w:rsidP="006F61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307B">
              <w:rPr>
                <w:rFonts w:ascii="ＭＳ 明朝" w:eastAsia="ＭＳ 明朝" w:hAnsi="ＭＳ 明朝" w:hint="eastAsia"/>
                <w:sz w:val="22"/>
              </w:rPr>
              <w:t>入学年月日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65A5" w14:textId="69638FB1" w:rsidR="00CB0C82" w:rsidRPr="00CE307B" w:rsidRDefault="00CB0C82" w:rsidP="006F617F">
            <w:pPr>
              <w:ind w:firstLineChars="800" w:firstLine="1792"/>
              <w:rPr>
                <w:rFonts w:ascii="ＭＳ 明朝" w:eastAsia="ＭＳ 明朝" w:hAnsi="ＭＳ 明朝"/>
                <w:sz w:val="22"/>
              </w:rPr>
            </w:pPr>
            <w:r w:rsidRPr="00CE307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CB7ED6" w:rsidRPr="00B5106B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○○</w:t>
            </w:r>
            <w:r w:rsidRPr="00CE307B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Pr="00B5106B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　</w:t>
            </w:r>
            <w:r w:rsidR="00CB7ED6" w:rsidRPr="00B5106B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○</w:t>
            </w:r>
            <w:r w:rsidRPr="00CE307B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Pr="00B5106B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　</w:t>
            </w:r>
            <w:r w:rsidR="00CB7ED6" w:rsidRPr="00B5106B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○</w:t>
            </w:r>
            <w:r w:rsidRPr="00CE307B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CB0C82" w:rsidRPr="00CE307B" w14:paraId="1296E5C3" w14:textId="77777777" w:rsidTr="006F617F">
        <w:trPr>
          <w:trHeight w:val="570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EC6F" w14:textId="77777777" w:rsidR="00CB0C82" w:rsidRPr="00CE307B" w:rsidRDefault="00CB0C82" w:rsidP="006F61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307B">
              <w:rPr>
                <w:rFonts w:ascii="ＭＳ 明朝" w:eastAsia="ＭＳ 明朝" w:hAnsi="ＭＳ 明朝" w:hint="eastAsia"/>
                <w:sz w:val="22"/>
              </w:rPr>
              <w:t>卒業年月日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0956" w14:textId="0D496B2F" w:rsidR="00CB0C82" w:rsidRPr="00CE307B" w:rsidRDefault="00CB0C82" w:rsidP="006F617F">
            <w:pPr>
              <w:ind w:firstLineChars="300" w:firstLine="672"/>
              <w:rPr>
                <w:rFonts w:ascii="ＭＳ 明朝" w:eastAsia="ＭＳ 明朝" w:hAnsi="ＭＳ 明朝"/>
                <w:sz w:val="22"/>
              </w:rPr>
            </w:pPr>
            <w:r w:rsidRPr="00CE307B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CB7ED6" w:rsidRPr="00B5106B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○○</w:t>
            </w:r>
            <w:r w:rsidRPr="00CE307B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Pr="00B5106B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　</w:t>
            </w:r>
            <w:r w:rsidR="00CB7ED6" w:rsidRPr="00B5106B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○</w:t>
            </w:r>
            <w:r w:rsidRPr="00CE307B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Pr="00B5106B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　</w:t>
            </w:r>
            <w:r w:rsidR="00CB7ED6" w:rsidRPr="00B5106B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○</w:t>
            </w:r>
            <w:r w:rsidRPr="00CE307B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CB0C82" w:rsidRPr="00CE307B" w14:paraId="42889D6A" w14:textId="77777777" w:rsidTr="006F617F">
        <w:trPr>
          <w:trHeight w:val="1440"/>
          <w:jc w:val="center"/>
        </w:trPr>
        <w:tc>
          <w:tcPr>
            <w:tcW w:w="8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2230" w14:textId="77777777" w:rsidR="00CB0C82" w:rsidRPr="00CE307B" w:rsidRDefault="00CB0C82" w:rsidP="006F617F">
            <w:pPr>
              <w:rPr>
                <w:rFonts w:ascii="ＭＳ 明朝" w:eastAsia="ＭＳ 明朝" w:hAnsi="ＭＳ 明朝"/>
                <w:sz w:val="22"/>
              </w:rPr>
            </w:pPr>
          </w:p>
          <w:p w14:paraId="0DA155B2" w14:textId="77777777" w:rsidR="00CB0C82" w:rsidRPr="00CE307B" w:rsidRDefault="00CB0C82" w:rsidP="006F617F">
            <w:pPr>
              <w:rPr>
                <w:rFonts w:ascii="ＭＳ 明朝" w:eastAsia="ＭＳ 明朝" w:hAnsi="ＭＳ 明朝"/>
                <w:sz w:val="22"/>
              </w:rPr>
            </w:pPr>
            <w:r w:rsidRPr="00CE307B">
              <w:rPr>
                <w:rFonts w:ascii="ＭＳ 明朝" w:eastAsia="ＭＳ 明朝" w:hAnsi="ＭＳ 明朝" w:hint="eastAsia"/>
                <w:sz w:val="22"/>
              </w:rPr>
              <w:t xml:space="preserve">　学校教育法第１２４条に定める専修学校として認可を受けた日及び文書番号</w:t>
            </w:r>
          </w:p>
          <w:p w14:paraId="0161415E" w14:textId="77777777" w:rsidR="00CB0C82" w:rsidRPr="00CE307B" w:rsidRDefault="00CB0C82" w:rsidP="006F617F">
            <w:pPr>
              <w:rPr>
                <w:rFonts w:ascii="ＭＳ 明朝" w:eastAsia="ＭＳ 明朝" w:hAnsi="ＭＳ 明朝"/>
                <w:sz w:val="22"/>
              </w:rPr>
            </w:pPr>
          </w:p>
          <w:p w14:paraId="0B15735E" w14:textId="3B6AE3FC" w:rsidR="00CB0C82" w:rsidRPr="00CE307B" w:rsidRDefault="00CB0C82" w:rsidP="006F617F">
            <w:pPr>
              <w:rPr>
                <w:rFonts w:ascii="ＭＳ 明朝" w:eastAsia="ＭＳ 明朝" w:hAnsi="ＭＳ 明朝"/>
                <w:sz w:val="22"/>
              </w:rPr>
            </w:pPr>
            <w:r w:rsidRPr="00CE307B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Pr="00B5106B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　</w:t>
            </w:r>
            <w:r w:rsidR="00CB7ED6" w:rsidRPr="00B5106B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○○</w:t>
            </w:r>
            <w:r w:rsidRPr="00CE307B"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 w:rsidR="00CB7ED6" w:rsidRPr="00B5106B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○</w:t>
            </w:r>
            <w:r w:rsidRPr="00CE307B">
              <w:rPr>
                <w:rFonts w:ascii="ＭＳ 明朝" w:eastAsia="ＭＳ 明朝" w:hAnsi="ＭＳ 明朝" w:hint="eastAsia"/>
                <w:sz w:val="22"/>
              </w:rPr>
              <w:t xml:space="preserve">月　　</w:t>
            </w:r>
            <w:r w:rsidR="00CB7ED6" w:rsidRPr="00B5106B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○</w:t>
            </w:r>
            <w:r w:rsidRPr="00CE307B">
              <w:rPr>
                <w:rFonts w:ascii="ＭＳ 明朝" w:eastAsia="ＭＳ 明朝" w:hAnsi="ＭＳ 明朝" w:hint="eastAsia"/>
                <w:sz w:val="22"/>
              </w:rPr>
              <w:t xml:space="preserve">日　　　　　　　　　</w:t>
            </w:r>
            <w:r w:rsidRPr="00B5106B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　</w:t>
            </w:r>
            <w:r w:rsidR="00CB7ED6" w:rsidRPr="00B5106B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○○</w:t>
            </w:r>
            <w:r w:rsidRPr="00CE307B">
              <w:rPr>
                <w:rFonts w:ascii="ＭＳ 明朝" w:eastAsia="ＭＳ 明朝" w:hAnsi="ＭＳ 明朝" w:hint="eastAsia"/>
                <w:sz w:val="22"/>
              </w:rPr>
              <w:t>号</w:t>
            </w:r>
          </w:p>
          <w:p w14:paraId="50F783D0" w14:textId="77777777" w:rsidR="00CB0C82" w:rsidRPr="00CE307B" w:rsidRDefault="00CB0C82" w:rsidP="006F617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B0C82" w:rsidRPr="00CE307B" w14:paraId="3D97314C" w14:textId="77777777" w:rsidTr="006F617F">
        <w:trPr>
          <w:trHeight w:val="525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BB62" w14:textId="77777777" w:rsidR="00CB0C82" w:rsidRPr="00CE307B" w:rsidRDefault="00CB0C82" w:rsidP="006F61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307B">
              <w:rPr>
                <w:rFonts w:ascii="ＭＳ 明朝" w:eastAsia="ＭＳ 明朝" w:hAnsi="ＭＳ 明朝" w:hint="eastAsia"/>
                <w:sz w:val="22"/>
              </w:rPr>
              <w:t>課程の区分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6A34" w14:textId="3EBFB765" w:rsidR="00CB0C82" w:rsidRPr="00CE307B" w:rsidRDefault="00CB0C82" w:rsidP="006F617F">
            <w:pPr>
              <w:ind w:firstLine="440"/>
              <w:rPr>
                <w:rFonts w:ascii="ＭＳ 明朝" w:eastAsia="ＭＳ 明朝" w:hAnsi="ＭＳ 明朝"/>
                <w:sz w:val="22"/>
              </w:rPr>
            </w:pPr>
            <w:r w:rsidRPr="00CE307B">
              <w:rPr>
                <w:rFonts w:ascii="ＭＳ 明朝" w:eastAsia="ＭＳ 明朝" w:hAnsi="ＭＳ 明朝" w:hint="eastAsia"/>
                <w:sz w:val="22"/>
              </w:rPr>
              <w:t xml:space="preserve">（　　　　　　</w:t>
            </w:r>
            <w:r w:rsidR="00CB7ED6" w:rsidRPr="00B5106B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○○</w:t>
            </w:r>
            <w:r w:rsidRPr="00CE307B">
              <w:rPr>
                <w:rFonts w:ascii="ＭＳ 明朝" w:eastAsia="ＭＳ 明朝" w:hAnsi="ＭＳ 明朝" w:hint="eastAsia"/>
                <w:sz w:val="22"/>
              </w:rPr>
              <w:t xml:space="preserve">　　　　　　）課程　　</w:t>
            </w:r>
          </w:p>
        </w:tc>
      </w:tr>
      <w:tr w:rsidR="00CB0C82" w:rsidRPr="00CE307B" w14:paraId="218C41FF" w14:textId="77777777" w:rsidTr="006F617F">
        <w:trPr>
          <w:trHeight w:val="555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F35E" w14:textId="77777777" w:rsidR="00CB0C82" w:rsidRPr="00CE307B" w:rsidRDefault="00CB0C82" w:rsidP="006F61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307B">
              <w:rPr>
                <w:rFonts w:ascii="ＭＳ 明朝" w:eastAsia="ＭＳ 明朝" w:hAnsi="ＭＳ 明朝" w:hint="eastAsia"/>
                <w:sz w:val="22"/>
              </w:rPr>
              <w:t>修業年限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5749" w14:textId="79602721" w:rsidR="00CB0C82" w:rsidRPr="00CE307B" w:rsidRDefault="00CB0C82" w:rsidP="006F617F">
            <w:pPr>
              <w:rPr>
                <w:rFonts w:ascii="ＭＳ 明朝" w:eastAsia="ＭＳ 明朝" w:hAnsi="ＭＳ 明朝"/>
                <w:sz w:val="22"/>
              </w:rPr>
            </w:pPr>
            <w:r w:rsidRPr="00CE307B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 w:rsidR="00CB7ED6" w:rsidRPr="00B5106B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２</w:t>
            </w:r>
            <w:r w:rsidR="00CB7ED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E307B">
              <w:rPr>
                <w:rFonts w:ascii="ＭＳ 明朝" w:eastAsia="ＭＳ 明朝" w:hAnsi="ＭＳ 明朝" w:hint="eastAsia"/>
                <w:sz w:val="22"/>
              </w:rPr>
              <w:t xml:space="preserve">　　　　　　　年</w:t>
            </w:r>
          </w:p>
        </w:tc>
      </w:tr>
      <w:tr w:rsidR="00CB0C82" w:rsidRPr="00CE307B" w14:paraId="41ADFCA4" w14:textId="77777777" w:rsidTr="006F617F">
        <w:trPr>
          <w:trHeight w:val="570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8923" w14:textId="77777777" w:rsidR="00CB0C82" w:rsidRPr="00CE307B" w:rsidRDefault="00CB0C82" w:rsidP="006F617F">
            <w:pPr>
              <w:spacing w:line="24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CE307B">
              <w:rPr>
                <w:rFonts w:ascii="ＭＳ 明朝" w:eastAsia="ＭＳ 明朝" w:hAnsi="ＭＳ 明朝" w:hint="eastAsia"/>
                <w:sz w:val="22"/>
              </w:rPr>
              <w:t>課程の修了に必要な</w:t>
            </w:r>
          </w:p>
          <w:p w14:paraId="6DB5D1B6" w14:textId="77777777" w:rsidR="00CB0C82" w:rsidRPr="00CE307B" w:rsidRDefault="00CB0C82" w:rsidP="006F617F">
            <w:pPr>
              <w:spacing w:line="24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CE307B">
              <w:rPr>
                <w:rFonts w:ascii="ＭＳ 明朝" w:eastAsia="ＭＳ 明朝" w:hAnsi="ＭＳ 明朝" w:hint="eastAsia"/>
                <w:sz w:val="22"/>
              </w:rPr>
              <w:t>総授業時間数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36B0" w14:textId="396C8C8F" w:rsidR="00CB0C82" w:rsidRPr="00CE307B" w:rsidRDefault="00CB0C82" w:rsidP="006F617F">
            <w:pPr>
              <w:rPr>
                <w:rFonts w:ascii="ＭＳ 明朝" w:eastAsia="ＭＳ 明朝" w:hAnsi="ＭＳ 明朝"/>
                <w:sz w:val="22"/>
              </w:rPr>
            </w:pPr>
            <w:r w:rsidRPr="00CE307B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CB7ED6" w:rsidRPr="00B5106B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１，７００</w:t>
            </w:r>
            <w:r w:rsidRPr="00CE307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CB7ED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E307B">
              <w:rPr>
                <w:rFonts w:ascii="ＭＳ 明朝" w:eastAsia="ＭＳ 明朝" w:hAnsi="ＭＳ 明朝" w:hint="eastAsia"/>
                <w:sz w:val="22"/>
              </w:rPr>
              <w:t xml:space="preserve">　　　時間</w:t>
            </w:r>
          </w:p>
        </w:tc>
      </w:tr>
    </w:tbl>
    <w:p w14:paraId="4AC1FF69" w14:textId="77777777" w:rsidR="00CB0C82" w:rsidRPr="00CE307B" w:rsidRDefault="00CB0C82" w:rsidP="00CB0C82">
      <w:pPr>
        <w:rPr>
          <w:rFonts w:ascii="ＭＳ 明朝" w:eastAsia="ＭＳ 明朝" w:hAnsi="ＭＳ 明朝"/>
        </w:rPr>
      </w:pPr>
    </w:p>
    <w:p w14:paraId="0F704533" w14:textId="77777777" w:rsidR="00CB0C82" w:rsidRPr="00CE307B" w:rsidRDefault="00CB0C82" w:rsidP="00CB0C82">
      <w:pPr>
        <w:ind w:firstLineChars="168" w:firstLine="360"/>
        <w:rPr>
          <w:rFonts w:ascii="ＭＳ 明朝" w:eastAsia="ＭＳ 明朝" w:hAnsi="ＭＳ 明朝"/>
        </w:rPr>
      </w:pPr>
      <w:r w:rsidRPr="00CE307B">
        <w:rPr>
          <w:rFonts w:ascii="ＭＳ 明朝" w:eastAsia="ＭＳ 明朝" w:hAnsi="ＭＳ 明朝" w:hint="eastAsia"/>
        </w:rPr>
        <w:t>上記のとおり証明する。</w:t>
      </w:r>
    </w:p>
    <w:p w14:paraId="611B7823" w14:textId="77777777" w:rsidR="00CB0C82" w:rsidRPr="00CE307B" w:rsidRDefault="00CB0C82" w:rsidP="00CB0C82">
      <w:pPr>
        <w:ind w:firstLineChars="168" w:firstLine="360"/>
        <w:rPr>
          <w:rFonts w:ascii="ＭＳ 明朝" w:eastAsia="ＭＳ 明朝" w:hAnsi="ＭＳ 明朝"/>
        </w:rPr>
      </w:pPr>
    </w:p>
    <w:p w14:paraId="75DCC2E9" w14:textId="77777777" w:rsidR="00CB0C82" w:rsidRPr="00CE307B" w:rsidRDefault="00CB0C82" w:rsidP="00CB0C82">
      <w:pPr>
        <w:ind w:firstLineChars="168" w:firstLine="360"/>
        <w:rPr>
          <w:rFonts w:ascii="ＭＳ 明朝" w:eastAsia="ＭＳ 明朝" w:hAnsi="ＭＳ 明朝"/>
        </w:rPr>
      </w:pPr>
    </w:p>
    <w:p w14:paraId="312E4993" w14:textId="5682B83B" w:rsidR="00CB0C82" w:rsidRPr="00CE307B" w:rsidRDefault="00CB0C82" w:rsidP="00CB0C82">
      <w:pPr>
        <w:ind w:firstLineChars="468" w:firstLine="1002"/>
        <w:rPr>
          <w:rFonts w:ascii="ＭＳ 明朝" w:eastAsia="ＭＳ 明朝" w:hAnsi="ＭＳ 明朝"/>
        </w:rPr>
      </w:pPr>
      <w:r w:rsidRPr="00CE307B">
        <w:rPr>
          <w:rFonts w:ascii="ＭＳ 明朝" w:eastAsia="ＭＳ 明朝" w:hAnsi="ＭＳ 明朝" w:hint="eastAsia"/>
        </w:rPr>
        <w:t xml:space="preserve">　</w:t>
      </w:r>
      <w:r w:rsidR="00CB7ED6" w:rsidRPr="00B5106B">
        <w:rPr>
          <w:rFonts w:ascii="BIZ UDPゴシック" w:eastAsia="BIZ UDPゴシック" w:hAnsi="BIZ UDPゴシック" w:hint="eastAsia"/>
          <w:b/>
          <w:bCs/>
        </w:rPr>
        <w:t>○○</w:t>
      </w:r>
      <w:r w:rsidRPr="00CE307B">
        <w:rPr>
          <w:rFonts w:ascii="ＭＳ 明朝" w:eastAsia="ＭＳ 明朝" w:hAnsi="ＭＳ 明朝" w:hint="eastAsia"/>
        </w:rPr>
        <w:t xml:space="preserve">年　</w:t>
      </w:r>
      <w:r w:rsidRPr="00B5106B">
        <w:rPr>
          <w:rFonts w:ascii="BIZ UDPゴシック" w:eastAsia="BIZ UDPゴシック" w:hAnsi="BIZ UDPゴシック" w:hint="eastAsia"/>
          <w:b/>
          <w:bCs/>
        </w:rPr>
        <w:t xml:space="preserve">　</w:t>
      </w:r>
      <w:r w:rsidR="00CB7ED6" w:rsidRPr="00B5106B">
        <w:rPr>
          <w:rFonts w:ascii="BIZ UDPゴシック" w:eastAsia="BIZ UDPゴシック" w:hAnsi="BIZ UDPゴシック" w:hint="eastAsia"/>
          <w:b/>
          <w:bCs/>
        </w:rPr>
        <w:t>○</w:t>
      </w:r>
      <w:r w:rsidRPr="00CE307B">
        <w:rPr>
          <w:rFonts w:ascii="ＭＳ 明朝" w:eastAsia="ＭＳ 明朝" w:hAnsi="ＭＳ 明朝" w:hint="eastAsia"/>
        </w:rPr>
        <w:t xml:space="preserve">月　</w:t>
      </w:r>
      <w:r w:rsidRPr="00B5106B">
        <w:rPr>
          <w:rFonts w:ascii="BIZ UDPゴシック" w:eastAsia="BIZ UDPゴシック" w:hAnsi="BIZ UDPゴシック" w:hint="eastAsia"/>
          <w:b/>
          <w:bCs/>
        </w:rPr>
        <w:t xml:space="preserve">　</w:t>
      </w:r>
      <w:r w:rsidR="00CB7ED6" w:rsidRPr="00B5106B">
        <w:rPr>
          <w:rFonts w:ascii="BIZ UDPゴシック" w:eastAsia="BIZ UDPゴシック" w:hAnsi="BIZ UDPゴシック" w:hint="eastAsia"/>
          <w:b/>
          <w:bCs/>
        </w:rPr>
        <w:t>○</w:t>
      </w:r>
      <w:r w:rsidRPr="00CE307B">
        <w:rPr>
          <w:rFonts w:ascii="ＭＳ 明朝" w:eastAsia="ＭＳ 明朝" w:hAnsi="ＭＳ 明朝" w:hint="eastAsia"/>
        </w:rPr>
        <w:t>日</w:t>
      </w:r>
    </w:p>
    <w:p w14:paraId="57C959A7" w14:textId="77777777" w:rsidR="00CB0C82" w:rsidRPr="00CE307B" w:rsidRDefault="00CB0C82" w:rsidP="00CB0C82">
      <w:pPr>
        <w:ind w:firstLineChars="168" w:firstLine="360"/>
        <w:rPr>
          <w:rFonts w:ascii="ＭＳ 明朝" w:eastAsia="ＭＳ 明朝" w:hAnsi="ＭＳ 明朝"/>
        </w:rPr>
      </w:pPr>
    </w:p>
    <w:p w14:paraId="62813FEC" w14:textId="77777777" w:rsidR="00CB0C82" w:rsidRPr="00CE307B" w:rsidRDefault="00CB0C82" w:rsidP="00CB0C82">
      <w:pPr>
        <w:ind w:firstLineChars="168" w:firstLine="360"/>
        <w:rPr>
          <w:rFonts w:ascii="ＭＳ 明朝" w:eastAsia="ＭＳ 明朝" w:hAnsi="ＭＳ 明朝"/>
        </w:rPr>
      </w:pPr>
    </w:p>
    <w:p w14:paraId="137E1BED" w14:textId="4B57B07F" w:rsidR="00CB0C82" w:rsidRPr="00CE307B" w:rsidRDefault="00CB0C82" w:rsidP="00CB0C82">
      <w:pPr>
        <w:ind w:firstLineChars="78" w:firstLine="356"/>
        <w:rPr>
          <w:rFonts w:ascii="ＭＳ 明朝" w:eastAsia="ＭＳ 明朝" w:hAnsi="ＭＳ 明朝"/>
        </w:rPr>
      </w:pPr>
      <w:r w:rsidRPr="00CB0C82">
        <w:rPr>
          <w:rFonts w:ascii="ＭＳ 明朝" w:eastAsia="ＭＳ 明朝" w:hAnsi="ＭＳ 明朝" w:hint="eastAsia"/>
          <w:spacing w:val="123"/>
          <w:kern w:val="0"/>
          <w:fitText w:val="3402" w:id="-996961024"/>
        </w:rPr>
        <w:t>専修学校の所在</w:t>
      </w:r>
      <w:r w:rsidRPr="00CB0C82">
        <w:rPr>
          <w:rFonts w:ascii="ＭＳ 明朝" w:eastAsia="ＭＳ 明朝" w:hAnsi="ＭＳ 明朝" w:hint="eastAsia"/>
          <w:spacing w:val="0"/>
          <w:kern w:val="0"/>
          <w:fitText w:val="3402" w:id="-996961024"/>
        </w:rPr>
        <w:t>地</w:t>
      </w:r>
      <w:r w:rsidRPr="00CE307B">
        <w:rPr>
          <w:rFonts w:ascii="ＭＳ 明朝" w:eastAsia="ＭＳ 明朝" w:hAnsi="ＭＳ 明朝" w:hint="eastAsia"/>
        </w:rPr>
        <w:t xml:space="preserve">　　　　　　</w:t>
      </w:r>
      <w:r w:rsidR="00204DF8" w:rsidRPr="00B5106B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2"/>
        </w:rPr>
        <w:t>○○市○町○丁目○番○号</w:t>
      </w:r>
    </w:p>
    <w:p w14:paraId="680208BF" w14:textId="77777777" w:rsidR="00CB0C82" w:rsidRPr="00CE307B" w:rsidRDefault="00CB0C82" w:rsidP="00CB0C82">
      <w:pPr>
        <w:ind w:firstLineChars="168" w:firstLine="353"/>
        <w:rPr>
          <w:rFonts w:ascii="ＭＳ 明朝" w:eastAsia="ＭＳ 明朝" w:hAnsi="ＭＳ 明朝"/>
        </w:rPr>
      </w:pPr>
      <w:r w:rsidRPr="00CE30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B8B1B" wp14:editId="53C4610D">
                <wp:simplePos x="0" y="0"/>
                <wp:positionH relativeFrom="column">
                  <wp:posOffset>2920365</wp:posOffset>
                </wp:positionH>
                <wp:positionV relativeFrom="paragraph">
                  <wp:posOffset>23495</wp:posOffset>
                </wp:positionV>
                <wp:extent cx="2381250" cy="0"/>
                <wp:effectExtent l="0" t="0" r="0" b="0"/>
                <wp:wrapSquare wrapText="bothSides"/>
                <wp:docPr id="126749297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749B5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95pt,1.85pt" to="417.4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">
                <w10:wrap type="square"/>
              </v:line>
            </w:pict>
          </mc:Fallback>
        </mc:AlternateContent>
      </w:r>
    </w:p>
    <w:p w14:paraId="31166353" w14:textId="77777777" w:rsidR="00CB0C82" w:rsidRPr="00CE307B" w:rsidRDefault="00CB0C82" w:rsidP="00CB0C82">
      <w:pPr>
        <w:ind w:firstLineChars="168" w:firstLine="360"/>
        <w:rPr>
          <w:rFonts w:ascii="ＭＳ 明朝" w:eastAsia="ＭＳ 明朝" w:hAnsi="ＭＳ 明朝"/>
        </w:rPr>
      </w:pPr>
    </w:p>
    <w:p w14:paraId="42ED3C1F" w14:textId="32A9B8FA" w:rsidR="00CB0C82" w:rsidRPr="00CE307B" w:rsidRDefault="00CB0C82" w:rsidP="00CB0C82">
      <w:pPr>
        <w:ind w:firstLineChars="168" w:firstLine="353"/>
        <w:rPr>
          <w:rFonts w:ascii="ＭＳ 明朝" w:eastAsia="ＭＳ 明朝" w:hAnsi="ＭＳ 明朝"/>
        </w:rPr>
      </w:pPr>
      <w:r w:rsidRPr="00CE30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C0C2F" wp14:editId="41FC4675">
                <wp:simplePos x="0" y="0"/>
                <wp:positionH relativeFrom="column">
                  <wp:posOffset>2939415</wp:posOffset>
                </wp:positionH>
                <wp:positionV relativeFrom="paragraph">
                  <wp:posOffset>187325</wp:posOffset>
                </wp:positionV>
                <wp:extent cx="2381250" cy="0"/>
                <wp:effectExtent l="0" t="0" r="0" b="0"/>
                <wp:wrapSquare wrapText="bothSides"/>
                <wp:docPr id="27415768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E5D6E" id="Line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45pt,14.75pt" to="418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">
                <w10:wrap type="square"/>
              </v:line>
            </w:pict>
          </mc:Fallback>
        </mc:AlternateContent>
      </w:r>
      <w:r w:rsidRPr="00204DF8">
        <w:rPr>
          <w:rFonts w:ascii="ＭＳ 明朝" w:eastAsia="ＭＳ 明朝" w:hAnsi="ＭＳ 明朝" w:hint="eastAsia"/>
          <w:spacing w:val="161"/>
          <w:kern w:val="0"/>
          <w:fitText w:val="3402" w:id="-996961023"/>
        </w:rPr>
        <w:t>専修学校の名</w:t>
      </w:r>
      <w:r w:rsidRPr="00204DF8">
        <w:rPr>
          <w:rFonts w:ascii="ＭＳ 明朝" w:eastAsia="ＭＳ 明朝" w:hAnsi="ＭＳ 明朝" w:hint="eastAsia"/>
          <w:spacing w:val="0"/>
          <w:kern w:val="0"/>
          <w:fitText w:val="3402" w:id="-996961023"/>
        </w:rPr>
        <w:t>称</w:t>
      </w:r>
      <w:r w:rsidR="00204DF8">
        <w:rPr>
          <w:rFonts w:ascii="ＭＳ 明朝" w:eastAsia="ＭＳ 明朝" w:hAnsi="ＭＳ 明朝" w:hint="eastAsia"/>
          <w:spacing w:val="0"/>
          <w:kern w:val="0"/>
        </w:rPr>
        <w:t xml:space="preserve">　　　　　</w:t>
      </w:r>
      <w:r w:rsidR="00204DF8" w:rsidRPr="00B5106B">
        <w:rPr>
          <w:rFonts w:ascii="BIZ UDPゴシック" w:eastAsia="BIZ UDPゴシック" w:hAnsi="BIZ UDPゴシック" w:hint="eastAsia"/>
          <w:b/>
          <w:bCs/>
          <w:spacing w:val="0"/>
          <w:kern w:val="0"/>
        </w:rPr>
        <w:t>学校法人○○学園　○○専門学校</w:t>
      </w:r>
    </w:p>
    <w:p w14:paraId="22284A5B" w14:textId="5EFFBBA4" w:rsidR="00CB0C82" w:rsidRPr="00CE307B" w:rsidRDefault="00204DF8" w:rsidP="00CB0C82">
      <w:pPr>
        <w:ind w:firstLineChars="168" w:firstLine="37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03157C" wp14:editId="6FECF8D5">
                <wp:simplePos x="0" y="0"/>
                <wp:positionH relativeFrom="column">
                  <wp:posOffset>4543425</wp:posOffset>
                </wp:positionH>
                <wp:positionV relativeFrom="paragraph">
                  <wp:posOffset>208915</wp:posOffset>
                </wp:positionV>
                <wp:extent cx="781050" cy="695325"/>
                <wp:effectExtent l="0" t="0" r="19050" b="28575"/>
                <wp:wrapNone/>
                <wp:docPr id="432781509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953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E7B835" id="楕円 1" o:spid="_x0000_s1026" style="position:absolute;left:0;text-align:left;margin-left:357.75pt;margin-top:16.45pt;width:61.5pt;height:5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" filled="f" strokecolor="#0a121c [484]" strokeweight="2pt"/>
            </w:pict>
          </mc:Fallback>
        </mc:AlternateContent>
      </w:r>
    </w:p>
    <w:p w14:paraId="7EB93768" w14:textId="28C66AE6" w:rsidR="00CB0C82" w:rsidRPr="00CE307B" w:rsidRDefault="00CB0C82" w:rsidP="00CB0C82">
      <w:pPr>
        <w:ind w:firstLineChars="168" w:firstLine="360"/>
        <w:rPr>
          <w:rFonts w:ascii="ＭＳ 明朝" w:eastAsia="ＭＳ 明朝" w:hAnsi="ＭＳ 明朝"/>
        </w:rPr>
      </w:pPr>
    </w:p>
    <w:p w14:paraId="228F9362" w14:textId="20ECCE87" w:rsidR="00CB0C82" w:rsidRPr="00CE307B" w:rsidRDefault="00CB0C82" w:rsidP="00CB0C82">
      <w:pPr>
        <w:ind w:firstLineChars="168" w:firstLine="353"/>
        <w:rPr>
          <w:rFonts w:ascii="ＭＳ 明朝" w:eastAsia="ＭＳ 明朝" w:hAnsi="ＭＳ 明朝"/>
        </w:rPr>
      </w:pPr>
      <w:r w:rsidRPr="00CE30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7D91D" wp14:editId="41C0E282">
                <wp:simplePos x="0" y="0"/>
                <wp:positionH relativeFrom="column">
                  <wp:posOffset>2948940</wp:posOffset>
                </wp:positionH>
                <wp:positionV relativeFrom="paragraph">
                  <wp:posOffset>239395</wp:posOffset>
                </wp:positionV>
                <wp:extent cx="2381250" cy="0"/>
                <wp:effectExtent l="0" t="0" r="0" b="0"/>
                <wp:wrapSquare wrapText="bothSides"/>
                <wp:docPr id="41235103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7DEB3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2pt,18.85pt" to="419.7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" strokecolor="black [3213]">
                <w10:wrap type="square"/>
              </v:line>
            </w:pict>
          </mc:Fallback>
        </mc:AlternateContent>
      </w:r>
      <w:r w:rsidRPr="00CE307B">
        <w:rPr>
          <w:rFonts w:ascii="ＭＳ 明朝" w:eastAsia="ＭＳ 明朝" w:hAnsi="ＭＳ 明朝" w:hint="eastAsia"/>
        </w:rPr>
        <w:t xml:space="preserve">証明者（専修学校の代表者氏名・役職名）　　　</w:t>
      </w:r>
      <w:r w:rsidR="00204DF8" w:rsidRPr="00B5106B">
        <w:rPr>
          <w:rFonts w:ascii="BIZ UDPゴシック" w:eastAsia="BIZ UDPゴシック" w:hAnsi="BIZ UDPゴシック" w:hint="eastAsia"/>
          <w:b/>
          <w:bCs/>
        </w:rPr>
        <w:t>理事長　○○　○○</w:t>
      </w:r>
      <w:r w:rsidR="00204DF8">
        <w:rPr>
          <w:rFonts w:ascii="ＭＳ 明朝" w:eastAsia="ＭＳ 明朝" w:hAnsi="ＭＳ 明朝" w:hint="eastAsia"/>
        </w:rPr>
        <w:t xml:space="preserve">　</w:t>
      </w:r>
      <w:r w:rsidRPr="00CE307B">
        <w:rPr>
          <w:rFonts w:ascii="ＭＳ 明朝" w:eastAsia="ＭＳ 明朝" w:hAnsi="ＭＳ 明朝" w:hint="eastAsia"/>
        </w:rPr>
        <w:t xml:space="preserve">　　印</w:t>
      </w:r>
    </w:p>
    <w:p w14:paraId="7915E127" w14:textId="77777777" w:rsidR="00CB0C82" w:rsidRPr="00CE307B" w:rsidRDefault="00CB0C82" w:rsidP="00CB0C82">
      <w:pPr>
        <w:pStyle w:val="a9"/>
        <w:spacing w:line="300" w:lineRule="exact"/>
        <w:ind w:leftChars="0" w:left="0" w:right="-60" w:firstLineChars="0" w:firstLine="0"/>
      </w:pPr>
    </w:p>
    <w:p w14:paraId="4367E870" w14:textId="77777777" w:rsidR="00CB0C82" w:rsidRDefault="00CB0C82" w:rsidP="007F35CA">
      <w:pPr>
        <w:pStyle w:val="a9"/>
        <w:spacing w:line="300" w:lineRule="exact"/>
        <w:ind w:leftChars="0" w:left="0" w:right="-60" w:firstLineChars="0" w:firstLine="0"/>
      </w:pPr>
    </w:p>
    <w:p w14:paraId="5FF6EFA2" w14:textId="77777777" w:rsidR="003063AE" w:rsidRDefault="003063AE" w:rsidP="007F35CA">
      <w:pPr>
        <w:pStyle w:val="a9"/>
        <w:spacing w:line="300" w:lineRule="exact"/>
        <w:ind w:leftChars="0" w:left="0" w:right="-60" w:firstLineChars="0" w:firstLine="0"/>
      </w:pPr>
    </w:p>
    <w:p w14:paraId="760B78B0" w14:textId="32F4A3F2" w:rsidR="003063AE" w:rsidRPr="003063AE" w:rsidRDefault="003063AE" w:rsidP="007F35CA">
      <w:pPr>
        <w:pStyle w:val="a9"/>
        <w:spacing w:line="300" w:lineRule="exact"/>
        <w:ind w:leftChars="0" w:left="0" w:right="-60" w:firstLineChars="0" w:firstLine="0"/>
      </w:pPr>
      <w:r w:rsidRPr="004E0806">
        <w:rPr>
          <w:rFonts w:hint="eastAsia"/>
          <w:color w:val="0070C0"/>
        </w:rPr>
        <w:t>《注》証明書の様式は例の内容が記載されていれば自由です。</w:t>
      </w:r>
    </w:p>
    <w:sectPr w:rsidR="003063AE" w:rsidRPr="003063AE" w:rsidSect="001D3EBC">
      <w:footerReference w:type="default" r:id="rId8"/>
      <w:pgSz w:w="11905" w:h="16837" w:code="9"/>
      <w:pgMar w:top="902" w:right="1389" w:bottom="1134" w:left="1389" w:header="142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75590" w14:textId="77777777" w:rsidR="00662676" w:rsidRDefault="00662676">
      <w:r>
        <w:separator/>
      </w:r>
    </w:p>
  </w:endnote>
  <w:endnote w:type="continuationSeparator" w:id="0">
    <w:p w14:paraId="444659CB" w14:textId="77777777" w:rsidR="00662676" w:rsidRDefault="0066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D5731" w14:textId="29B2FE46" w:rsidR="00662676" w:rsidRPr="00860523" w:rsidRDefault="00662676" w:rsidP="00C575A4">
    <w:pPr>
      <w:pStyle w:val="ac"/>
      <w:jc w:val="center"/>
      <w:rPr>
        <w:rFonts w:ascii="ＭＳ Ｐ明朝" w:eastAsia="ＭＳ Ｐ明朝" w:hAnsi="ＭＳ Ｐ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CC21B" w14:textId="77777777" w:rsidR="00662676" w:rsidRDefault="00662676">
      <w:r>
        <w:separator/>
      </w:r>
    </w:p>
  </w:footnote>
  <w:footnote w:type="continuationSeparator" w:id="0">
    <w:p w14:paraId="3A10935A" w14:textId="77777777" w:rsidR="00662676" w:rsidRDefault="00662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52519"/>
    <w:multiLevelType w:val="hybridMultilevel"/>
    <w:tmpl w:val="56C05BE0"/>
    <w:lvl w:ilvl="0" w:tplc="05C24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0725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6A"/>
    <w:rsid w:val="00017792"/>
    <w:rsid w:val="00044DE7"/>
    <w:rsid w:val="00066DFA"/>
    <w:rsid w:val="000A4D9C"/>
    <w:rsid w:val="000A50E4"/>
    <w:rsid w:val="000F4981"/>
    <w:rsid w:val="00106C48"/>
    <w:rsid w:val="00184E4A"/>
    <w:rsid w:val="001B5870"/>
    <w:rsid w:val="001D3EBC"/>
    <w:rsid w:val="00204DF8"/>
    <w:rsid w:val="00206BD0"/>
    <w:rsid w:val="00210A02"/>
    <w:rsid w:val="002321E2"/>
    <w:rsid w:val="00240CDD"/>
    <w:rsid w:val="002476CB"/>
    <w:rsid w:val="0024790C"/>
    <w:rsid w:val="0025010B"/>
    <w:rsid w:val="002859F0"/>
    <w:rsid w:val="0029716D"/>
    <w:rsid w:val="002C0735"/>
    <w:rsid w:val="003063AE"/>
    <w:rsid w:val="00306AE0"/>
    <w:rsid w:val="00307CCE"/>
    <w:rsid w:val="0031010C"/>
    <w:rsid w:val="0036416A"/>
    <w:rsid w:val="00376B8D"/>
    <w:rsid w:val="00393AC4"/>
    <w:rsid w:val="003A6192"/>
    <w:rsid w:val="003B209A"/>
    <w:rsid w:val="003D70EB"/>
    <w:rsid w:val="003E10CE"/>
    <w:rsid w:val="003E6FD7"/>
    <w:rsid w:val="003F3A31"/>
    <w:rsid w:val="003F5507"/>
    <w:rsid w:val="004504AF"/>
    <w:rsid w:val="00460FAA"/>
    <w:rsid w:val="00475B33"/>
    <w:rsid w:val="00491017"/>
    <w:rsid w:val="004B70EA"/>
    <w:rsid w:val="004C5441"/>
    <w:rsid w:val="004E0806"/>
    <w:rsid w:val="00501E03"/>
    <w:rsid w:val="00516953"/>
    <w:rsid w:val="00527628"/>
    <w:rsid w:val="00564C66"/>
    <w:rsid w:val="0058731E"/>
    <w:rsid w:val="005B1B64"/>
    <w:rsid w:val="006327FC"/>
    <w:rsid w:val="00654E55"/>
    <w:rsid w:val="00662676"/>
    <w:rsid w:val="0067206D"/>
    <w:rsid w:val="00690D12"/>
    <w:rsid w:val="006A683B"/>
    <w:rsid w:val="007151C1"/>
    <w:rsid w:val="00730A52"/>
    <w:rsid w:val="00731601"/>
    <w:rsid w:val="00740B93"/>
    <w:rsid w:val="00741A57"/>
    <w:rsid w:val="00766BE7"/>
    <w:rsid w:val="007E393B"/>
    <w:rsid w:val="007E52D0"/>
    <w:rsid w:val="007E6121"/>
    <w:rsid w:val="007E7773"/>
    <w:rsid w:val="007F35CA"/>
    <w:rsid w:val="00813A4A"/>
    <w:rsid w:val="00857141"/>
    <w:rsid w:val="00860069"/>
    <w:rsid w:val="00860523"/>
    <w:rsid w:val="008613F9"/>
    <w:rsid w:val="0086701D"/>
    <w:rsid w:val="00867A68"/>
    <w:rsid w:val="00870855"/>
    <w:rsid w:val="008C3AC0"/>
    <w:rsid w:val="008C647B"/>
    <w:rsid w:val="00906F95"/>
    <w:rsid w:val="00912D1E"/>
    <w:rsid w:val="009724CC"/>
    <w:rsid w:val="0097577D"/>
    <w:rsid w:val="00984712"/>
    <w:rsid w:val="00997DEF"/>
    <w:rsid w:val="009B422E"/>
    <w:rsid w:val="009D6576"/>
    <w:rsid w:val="009D773D"/>
    <w:rsid w:val="009E54A2"/>
    <w:rsid w:val="009F07AA"/>
    <w:rsid w:val="009F6404"/>
    <w:rsid w:val="00A0319F"/>
    <w:rsid w:val="00A10416"/>
    <w:rsid w:val="00A442E3"/>
    <w:rsid w:val="00A44A60"/>
    <w:rsid w:val="00A644F4"/>
    <w:rsid w:val="00A67B80"/>
    <w:rsid w:val="00AA606F"/>
    <w:rsid w:val="00AB4E88"/>
    <w:rsid w:val="00AF1574"/>
    <w:rsid w:val="00B5106B"/>
    <w:rsid w:val="00BB6CF8"/>
    <w:rsid w:val="00BF5ADD"/>
    <w:rsid w:val="00C575A4"/>
    <w:rsid w:val="00C64FA8"/>
    <w:rsid w:val="00C73757"/>
    <w:rsid w:val="00CB0C82"/>
    <w:rsid w:val="00CB354E"/>
    <w:rsid w:val="00CB7ED6"/>
    <w:rsid w:val="00CE307B"/>
    <w:rsid w:val="00CE5516"/>
    <w:rsid w:val="00D06743"/>
    <w:rsid w:val="00D3686E"/>
    <w:rsid w:val="00D42CBD"/>
    <w:rsid w:val="00D82709"/>
    <w:rsid w:val="00D85A6A"/>
    <w:rsid w:val="00E27F38"/>
    <w:rsid w:val="00EF76F4"/>
    <w:rsid w:val="00F40057"/>
    <w:rsid w:val="00F45D82"/>
    <w:rsid w:val="00F63C1E"/>
    <w:rsid w:val="00F913AA"/>
    <w:rsid w:val="00F934C6"/>
    <w:rsid w:val="00FA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D852FB2"/>
  <w15:docId w15:val="{4774DD1A-30CE-4ECD-8074-CFE3373D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5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345" w:lineRule="exact"/>
      <w:ind w:firstLineChars="43" w:firstLine="89"/>
    </w:pPr>
    <w:rPr>
      <w:rFonts w:ascii="ＭＳ 明朝" w:eastAsia="ＭＳ 明朝" w:hAnsi="ＭＳ 明朝"/>
      <w:spacing w:val="-1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lock Text"/>
    <w:basedOn w:val="a"/>
    <w:pPr>
      <w:kinsoku w:val="0"/>
      <w:wordWrap w:val="0"/>
      <w:overflowPunct w:val="0"/>
      <w:spacing w:line="283" w:lineRule="exact"/>
      <w:ind w:left="215" w:right="3"/>
    </w:pPr>
    <w:rPr>
      <w:rFonts w:ascii="ＭＳ 明朝" w:eastAsia="ＭＳ 明朝" w:hAnsi="ＭＳ 明朝"/>
    </w:rPr>
  </w:style>
  <w:style w:type="paragraph" w:customStyle="1" w:styleId="a6">
    <w:name w:val="数字"/>
    <w:basedOn w:val="a"/>
    <w:pPr>
      <w:spacing w:beforeLines="50" w:before="120" w:line="320" w:lineRule="exact"/>
      <w:ind w:left="235" w:hangingChars="113" w:hanging="235"/>
    </w:pPr>
    <w:rPr>
      <w:rFonts w:ascii="ＭＳ 明朝" w:eastAsia="ＭＳ 明朝" w:hAnsi="ＭＳ 明朝"/>
      <w:spacing w:val="-1"/>
    </w:rPr>
  </w:style>
  <w:style w:type="paragraph" w:customStyle="1" w:styleId="a7">
    <w:name w:val="文章"/>
    <w:basedOn w:val="a"/>
    <w:pPr>
      <w:spacing w:beforeLines="50" w:before="120" w:line="320" w:lineRule="exact"/>
      <w:ind w:firstLineChars="103" w:firstLine="214"/>
    </w:pPr>
    <w:rPr>
      <w:rFonts w:ascii="ＭＳ 明朝" w:eastAsia="ＭＳ 明朝" w:hAnsi="ＭＳ 明朝"/>
      <w:spacing w:val="-1"/>
    </w:rPr>
  </w:style>
  <w:style w:type="paragraph" w:customStyle="1" w:styleId="a8">
    <w:name w:val="かっこ"/>
    <w:basedOn w:val="a"/>
    <w:pPr>
      <w:spacing w:beforeLines="50" w:before="120" w:line="320" w:lineRule="exact"/>
      <w:ind w:left="344" w:hangingChars="164" w:hanging="344"/>
    </w:pPr>
    <w:rPr>
      <w:rFonts w:ascii="ＭＳ 明朝" w:eastAsia="ＭＳ 明朝" w:hAnsi="ＭＳ 明朝"/>
      <w:spacing w:val="0"/>
    </w:rPr>
  </w:style>
  <w:style w:type="paragraph" w:customStyle="1" w:styleId="a9">
    <w:name w:val="１"/>
    <w:basedOn w:val="a5"/>
    <w:pPr>
      <w:wordWrap/>
      <w:spacing w:beforeLines="50" w:before="120" w:line="320" w:lineRule="exact"/>
      <w:ind w:leftChars="83" w:left="392" w:hangingChars="100" w:hanging="214"/>
    </w:pPr>
  </w:style>
  <w:style w:type="paragraph" w:customStyle="1" w:styleId="aa">
    <w:name w:val="かっこ１"/>
    <w:basedOn w:val="a9"/>
    <w:pPr>
      <w:tabs>
        <w:tab w:val="left" w:pos="812"/>
      </w:tabs>
      <w:ind w:leftChars="177" w:left="177" w:hangingChars="6" w:hanging="13"/>
    </w:pPr>
  </w:style>
  <w:style w:type="paragraph" w:styleId="2">
    <w:name w:val="Body Text Indent 2"/>
    <w:basedOn w:val="a"/>
    <w:pPr>
      <w:spacing w:beforeLines="50" w:before="120" w:line="320" w:lineRule="exact"/>
      <w:ind w:left="832" w:hangingChars="400" w:hanging="832"/>
    </w:pPr>
    <w:rPr>
      <w:rFonts w:ascii="ＭＳ 明朝" w:eastAsia="ＭＳ 明朝" w:hAnsi="ＭＳ 明朝"/>
      <w:spacing w:val="-1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Body Text"/>
    <w:basedOn w:val="a"/>
    <w:pPr>
      <w:kinsoku w:val="0"/>
      <w:wordWrap w:val="0"/>
      <w:overflowPunct w:val="0"/>
      <w:spacing w:line="362" w:lineRule="exact"/>
      <w:ind w:right="183"/>
    </w:pPr>
    <w:rPr>
      <w:rFonts w:ascii="ＭＳ 明朝" w:eastAsia="ＭＳ 明朝" w:hAnsi="ＭＳ 明朝"/>
    </w:rPr>
  </w:style>
  <w:style w:type="character" w:styleId="af">
    <w:name w:val="FollowedHyperlink"/>
    <w:basedOn w:val="a0"/>
    <w:rPr>
      <w:color w:val="800080"/>
      <w:u w:val="single"/>
    </w:rPr>
  </w:style>
  <w:style w:type="paragraph" w:styleId="af0">
    <w:name w:val="Balloon Text"/>
    <w:basedOn w:val="a"/>
    <w:semiHidden/>
    <w:rsid w:val="002859F0"/>
    <w:rPr>
      <w:rFonts w:ascii="Arial" w:eastAsia="ＭＳ ゴシック" w:hAnsi="Arial"/>
      <w:sz w:val="18"/>
      <w:szCs w:val="18"/>
    </w:rPr>
  </w:style>
  <w:style w:type="paragraph" w:styleId="af1">
    <w:name w:val="annotation text"/>
    <w:basedOn w:val="a"/>
    <w:link w:val="af2"/>
    <w:unhideWhenUsed/>
    <w:rsid w:val="00690D12"/>
    <w:pPr>
      <w:autoSpaceDE/>
      <w:autoSpaceDN/>
      <w:spacing w:line="240" w:lineRule="auto"/>
      <w:jc w:val="left"/>
    </w:pPr>
    <w:rPr>
      <w:rFonts w:ascii="ＭＳ 明朝" w:eastAsia="ＭＳ 明朝"/>
      <w:spacing w:val="0"/>
      <w:szCs w:val="24"/>
    </w:rPr>
  </w:style>
  <w:style w:type="character" w:customStyle="1" w:styleId="af2">
    <w:name w:val="コメント文字列 (文字)"/>
    <w:basedOn w:val="a0"/>
    <w:link w:val="af1"/>
    <w:rsid w:val="00690D12"/>
    <w:rPr>
      <w:rFonts w:ascii="ＭＳ 明朝" w:eastAsia="ＭＳ 明朝"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A104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6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36833-3458-48A5-8104-45FB6248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461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09　別表２　甲種危険物受験資格</vt:lpstr>
      <vt:lpstr>09　別表２　甲種危険物受験資格</vt:lpstr>
    </vt:vector>
  </TitlesOfParts>
  <Company>試験センター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　別表２　甲種危険物受験資格</dc:title>
  <dc:creator/>
  <cp:lastModifiedBy>asada-t</cp:lastModifiedBy>
  <cp:revision>25</cp:revision>
  <cp:lastPrinted>2019-01-16T01:38:00Z</cp:lastPrinted>
  <dcterms:created xsi:type="dcterms:W3CDTF">2024-04-18T00:56:00Z</dcterms:created>
  <dcterms:modified xsi:type="dcterms:W3CDTF">2024-05-01T00:37:00Z</dcterms:modified>
</cp:coreProperties>
</file>