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F53D" w14:textId="77777777" w:rsidR="00147BB9" w:rsidRPr="001E7A9E" w:rsidRDefault="00147BB9" w:rsidP="00A712D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E7A9E">
        <w:rPr>
          <w:rFonts w:ascii="HG丸ｺﾞｼｯｸM-PRO" w:eastAsia="HG丸ｺﾞｼｯｸM-PRO" w:hAnsi="HG丸ｺﾞｼｯｸM-PRO" w:hint="eastAsia"/>
          <w:sz w:val="22"/>
        </w:rPr>
        <w:t>●証明書の例</w:t>
      </w:r>
    </w:p>
    <w:p w14:paraId="654E0FB5" w14:textId="31BEB4E8" w:rsidR="00147BB9" w:rsidRPr="001E7A9E" w:rsidRDefault="00147BB9" w:rsidP="008811EA">
      <w:pPr>
        <w:rPr>
          <w:rFonts w:ascii="HG丸ｺﾞｼｯｸM-PRO" w:eastAsia="HG丸ｺﾞｼｯｸM-PRO" w:hAnsi="HG丸ｺﾞｼｯｸM-PRO"/>
          <w:sz w:val="22"/>
        </w:rPr>
      </w:pPr>
      <w:r w:rsidRPr="001E7A9E">
        <w:rPr>
          <w:rFonts w:ascii="HG丸ｺﾞｼｯｸM-PRO" w:eastAsia="HG丸ｺﾞｼｯｸM-PRO" w:hAnsi="HG丸ｺﾞｼｯｸM-PRO" w:hint="eastAsia"/>
          <w:sz w:val="22"/>
        </w:rPr>
        <w:t>「別表第１及び別表第２に定める講習並びに別表第３から別表第５までのいずれかに定める講習の課程を修了した者」（告示第２条第１号）</w:t>
      </w:r>
    </w:p>
    <w:p w14:paraId="7EBD77D4" w14:textId="77777777" w:rsidR="009903D7" w:rsidRPr="001E7A9E" w:rsidRDefault="009903D7" w:rsidP="004B0464">
      <w:pPr>
        <w:rPr>
          <w:rFonts w:ascii="ＭＳ 明朝" w:eastAsia="ＭＳ 明朝" w:hAnsi="ＭＳ 明朝" w:cs="Times New Roman"/>
          <w:sz w:val="22"/>
          <w:szCs w:val="24"/>
        </w:rPr>
      </w:pPr>
    </w:p>
    <w:p w14:paraId="45AB017E" w14:textId="77777777" w:rsidR="004B0464" w:rsidRPr="001E7A9E" w:rsidRDefault="004B0464" w:rsidP="004B0464">
      <w:pPr>
        <w:rPr>
          <w:rFonts w:ascii="HG丸ｺﾞｼｯｸM-PRO" w:eastAsia="HG丸ｺﾞｼｯｸM-PRO" w:hAnsi="HG丸ｺﾞｼｯｸM-PRO" w:cs="Times New Roman"/>
          <w:b/>
          <w:sz w:val="22"/>
          <w:szCs w:val="24"/>
        </w:rPr>
      </w:pPr>
      <w:r w:rsidRPr="001E7A9E">
        <w:rPr>
          <w:rFonts w:ascii="HG丸ｺﾞｼｯｸM-PRO" w:eastAsia="HG丸ｺﾞｼｯｸM-PRO" w:hAnsi="HG丸ｺﾞｼｯｸM-PRO" w:cs="Times New Roman" w:hint="eastAsia"/>
          <w:b/>
          <w:sz w:val="22"/>
          <w:szCs w:val="24"/>
        </w:rPr>
        <w:t>①　公印を押印する場合</w:t>
      </w:r>
    </w:p>
    <w:tbl>
      <w:tblPr>
        <w:tblW w:w="8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2721"/>
        <w:gridCol w:w="3969"/>
      </w:tblGrid>
      <w:tr w:rsidR="001E7A9E" w:rsidRPr="001E7A9E" w14:paraId="21B451B1" w14:textId="77777777" w:rsidTr="008811EA">
        <w:trPr>
          <w:trHeight w:val="794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C6513D1" w14:textId="77777777" w:rsidR="009903D7" w:rsidRPr="001E7A9E" w:rsidRDefault="009903D7" w:rsidP="009903D7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氏名</w:t>
            </w:r>
          </w:p>
        </w:tc>
        <w:tc>
          <w:tcPr>
            <w:tcW w:w="2721" w:type="dxa"/>
            <w:tcBorders>
              <w:top w:val="single" w:sz="8" w:space="0" w:color="auto"/>
            </w:tcBorders>
            <w:vAlign w:val="center"/>
          </w:tcPr>
          <w:p w14:paraId="5CB618FC" w14:textId="77777777" w:rsidR="009903D7" w:rsidRPr="001E7A9E" w:rsidRDefault="009903D7" w:rsidP="009903D7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E95024" w14:textId="77777777" w:rsidR="009903D7" w:rsidRPr="001E7A9E" w:rsidRDefault="009903D7" w:rsidP="009903D7">
            <w:pPr>
              <w:ind w:firstLineChars="600" w:firstLine="13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年　　月　　日生</w:t>
            </w:r>
          </w:p>
        </w:tc>
      </w:tr>
      <w:tr w:rsidR="001E7A9E" w:rsidRPr="001E7A9E" w14:paraId="6612F5B1" w14:textId="77777777" w:rsidTr="004B0464">
        <w:trPr>
          <w:trHeight w:val="850"/>
        </w:trPr>
        <w:tc>
          <w:tcPr>
            <w:tcW w:w="209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DAEBA43" w14:textId="77777777" w:rsidR="009903D7" w:rsidRPr="001E7A9E" w:rsidRDefault="009903D7" w:rsidP="009903D7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受検資格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32C5057" w14:textId="77777777" w:rsidR="009903D7" w:rsidRPr="001E7A9E" w:rsidRDefault="009903D7" w:rsidP="009903D7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noProof/>
                <w:sz w:val="2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1" layoutInCell="1" allowOverlap="1" wp14:anchorId="323005D5" wp14:editId="7A464FCF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1021715</wp:posOffset>
                      </wp:positionV>
                      <wp:extent cx="654685" cy="683895"/>
                      <wp:effectExtent l="0" t="0" r="12065" b="20955"/>
                      <wp:wrapNone/>
                      <wp:docPr id="290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4685" cy="683895"/>
                                <a:chOff x="7599" y="9293"/>
                                <a:chExt cx="720" cy="700"/>
                              </a:xfrm>
                            </wpg:grpSpPr>
                            <wps:wsp>
                              <wps:cNvPr id="291" name="Text Box 2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9" y="9293"/>
                                  <a:ext cx="720" cy="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prstDash val="lg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6B8179" w14:textId="77777777" w:rsidR="009903D7" w:rsidRDefault="009903D7" w:rsidP="009903D7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92" name="Text Box 2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17" y="9438"/>
                                  <a:ext cx="487" cy="4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C19966" w14:textId="77777777" w:rsidR="009903D7" w:rsidRPr="004B0464" w:rsidRDefault="009903D7" w:rsidP="009903D7">
                                    <w:pPr>
                                      <w:jc w:val="center"/>
                                      <w:rPr>
                                        <w:b/>
                                        <w:color w:val="595959" w:themeColor="text1" w:themeTint="A6"/>
                                      </w:rPr>
                                    </w:pPr>
                                    <w:r w:rsidRPr="004B0464">
                                      <w:rPr>
                                        <w:b/>
                                        <w:color w:val="595959" w:themeColor="text1" w:themeTint="A6"/>
                                      </w:rPr>
                                      <w:t>公</w:t>
                                    </w:r>
                                  </w:p>
                                  <w:p w14:paraId="3E26A816" w14:textId="77777777" w:rsidR="009903D7" w:rsidRPr="004B0464" w:rsidRDefault="009903D7" w:rsidP="009903D7">
                                    <w:pPr>
                                      <w:jc w:val="center"/>
                                      <w:rPr>
                                        <w:b/>
                                        <w:color w:val="595959" w:themeColor="text1" w:themeTint="A6"/>
                                      </w:rPr>
                                    </w:pPr>
                                    <w:r w:rsidRPr="004B0464">
                                      <w:rPr>
                                        <w:b/>
                                        <w:color w:val="595959" w:themeColor="text1" w:themeTint="A6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3005D5" id="Group 265" o:spid="_x0000_s1026" style="position:absolute;left:0;text-align:left;margin-left:128.85pt;margin-top:80.45pt;width:51.55pt;height:53.85pt;z-index:251677696" coordorigin="7599,9293" coordsize="72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66" o:spid="_x0000_s1027" type="#_x0000_t202" style="position:absolute;left:7599;top:9293;width:72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" strokecolor="#5a5a5a [2109]">
                        <v:fill opacity="0"/>
                        <v:stroke dashstyle="longDash"/>
                        <v:textbox inset="5.85pt,.7pt,5.85pt,.7pt">
                          <w:txbxContent>
                            <w:p w14:paraId="0B6B8179" w14:textId="77777777" w:rsidR="009903D7" w:rsidRDefault="009903D7" w:rsidP="009903D7"/>
                          </w:txbxContent>
                        </v:textbox>
                      </v:shape>
                      <v:shape id="Text Box 267" o:spid="_x0000_s1028" type="#_x0000_t202" style="position:absolute;left:7717;top:9438;width:48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" filled="f" stroked="f">
                        <v:textbox inset="5.85pt,.7pt,5.85pt,.7pt">
                          <w:txbxContent>
                            <w:p w14:paraId="20C19966" w14:textId="77777777" w:rsidR="009903D7" w:rsidRPr="004B0464" w:rsidRDefault="009903D7" w:rsidP="009903D7">
                              <w:pPr>
                                <w:jc w:val="center"/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 w:rsidRPr="004B0464">
                                <w:rPr>
                                  <w:b/>
                                  <w:color w:val="595959" w:themeColor="text1" w:themeTint="A6"/>
                                </w:rPr>
                                <w:t>公</w:t>
                              </w:r>
                            </w:p>
                            <w:p w14:paraId="3E26A816" w14:textId="77777777" w:rsidR="009903D7" w:rsidRPr="004B0464" w:rsidRDefault="009903D7" w:rsidP="009903D7">
                              <w:pPr>
                                <w:jc w:val="center"/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 w:rsidRPr="004B0464">
                                <w:rPr>
                                  <w:b/>
                                  <w:color w:val="595959" w:themeColor="text1" w:themeTint="A6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平成１７年消防庁告示第１３号第２条第１号に規定する１４０時間の講習の課程を修了</w:t>
            </w:r>
          </w:p>
        </w:tc>
      </w:tr>
      <w:tr w:rsidR="009903D7" w:rsidRPr="001E7A9E" w14:paraId="52B0BE61" w14:textId="77777777" w:rsidTr="004B0464">
        <w:trPr>
          <w:trHeight w:val="2665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8C688" w14:textId="77777777" w:rsidR="00F25D7B" w:rsidRPr="001E7A9E" w:rsidRDefault="00F25D7B" w:rsidP="00F25D7B">
            <w:pPr>
              <w:snapToGrid w:val="0"/>
              <w:spacing w:line="4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z w:val="22"/>
              </w:rPr>
              <w:t>上記のとおり相違ないことを証明します。</w:t>
            </w:r>
          </w:p>
          <w:p w14:paraId="55150ECB" w14:textId="77777777" w:rsidR="00F25D7B" w:rsidRPr="001E7A9E" w:rsidRDefault="00F25D7B" w:rsidP="00F25D7B">
            <w:pPr>
              <w:snapToGrid w:val="0"/>
              <w:spacing w:line="4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pacing w:val="18"/>
                <w:kern w:val="0"/>
                <w:sz w:val="22"/>
                <w:fitText w:val="1243" w:id="1987955201"/>
              </w:rPr>
              <w:t>証明年月</w:t>
            </w:r>
            <w:r w:rsidRPr="001E7A9E">
              <w:rPr>
                <w:rFonts w:ascii="ＭＳ 明朝" w:hAnsi="ＭＳ 明朝" w:hint="eastAsia"/>
                <w:kern w:val="0"/>
                <w:sz w:val="22"/>
                <w:fitText w:val="1243" w:id="1987955201"/>
              </w:rPr>
              <w:t>日</w:t>
            </w:r>
            <w:r w:rsidRPr="001E7A9E">
              <w:rPr>
                <w:rFonts w:ascii="ＭＳ 明朝" w:hAnsi="ＭＳ 明朝" w:hint="eastAsia"/>
                <w:sz w:val="22"/>
              </w:rPr>
              <w:t xml:space="preserve">　　　令和○○年×</w:t>
            </w:r>
            <w:r w:rsidRPr="001E7A9E">
              <w:rPr>
                <w:rFonts w:ascii="ＭＳ 明朝" w:hAnsi="ＭＳ 明朝"/>
                <w:sz w:val="22"/>
              </w:rPr>
              <w:t>×</w:t>
            </w:r>
            <w:r w:rsidRPr="001E7A9E">
              <w:rPr>
                <w:rFonts w:ascii="ＭＳ 明朝" w:hAnsi="ＭＳ 明朝" w:hint="eastAsia"/>
                <w:sz w:val="22"/>
              </w:rPr>
              <w:t>月△</w:t>
            </w:r>
            <w:r w:rsidRPr="001E7A9E">
              <w:rPr>
                <w:rFonts w:ascii="ＭＳ 明朝" w:hAnsi="ＭＳ 明朝"/>
                <w:sz w:val="22"/>
              </w:rPr>
              <w:t>△</w:t>
            </w:r>
            <w:r w:rsidRPr="001E7A9E">
              <w:rPr>
                <w:rFonts w:ascii="ＭＳ 明朝" w:hAnsi="ＭＳ 明朝" w:hint="eastAsia"/>
                <w:sz w:val="22"/>
              </w:rPr>
              <w:t>日</w:t>
            </w:r>
          </w:p>
          <w:p w14:paraId="23E57536" w14:textId="77777777" w:rsidR="00F25D7B" w:rsidRPr="001E7A9E" w:rsidRDefault="00F25D7B" w:rsidP="00F25D7B">
            <w:pPr>
              <w:snapToGrid w:val="0"/>
              <w:spacing w:line="4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pacing w:val="61"/>
                <w:kern w:val="0"/>
                <w:sz w:val="22"/>
                <w:fitText w:val="1243" w:id="1987955202"/>
              </w:rPr>
              <w:t>事業所</w:t>
            </w:r>
            <w:r w:rsidRPr="001E7A9E">
              <w:rPr>
                <w:rFonts w:ascii="ＭＳ 明朝" w:hAnsi="ＭＳ 明朝" w:hint="eastAsia"/>
                <w:spacing w:val="-1"/>
                <w:kern w:val="0"/>
                <w:sz w:val="22"/>
                <w:fitText w:val="1243" w:id="1987955202"/>
              </w:rPr>
              <w:t>名</w:t>
            </w:r>
            <w:r w:rsidRPr="001E7A9E">
              <w:rPr>
                <w:rFonts w:ascii="ＭＳ 明朝" w:hAnsi="ＭＳ 明朝" w:hint="eastAsia"/>
                <w:sz w:val="22"/>
              </w:rPr>
              <w:t xml:space="preserve">　　　□　□　消　防　署　</w:t>
            </w:r>
          </w:p>
          <w:p w14:paraId="34CE6EF0" w14:textId="77777777" w:rsidR="00F25D7B" w:rsidRPr="001E7A9E" w:rsidRDefault="00F25D7B" w:rsidP="00F25D7B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pacing w:val="146"/>
                <w:kern w:val="0"/>
                <w:sz w:val="22"/>
                <w:fitText w:val="1243" w:id="1987955456"/>
              </w:rPr>
              <w:t>証明</w:t>
            </w:r>
            <w:r w:rsidRPr="001E7A9E">
              <w:rPr>
                <w:rFonts w:ascii="ＭＳ 明朝" w:hAnsi="ＭＳ 明朝" w:hint="eastAsia"/>
                <w:kern w:val="0"/>
                <w:sz w:val="22"/>
                <w:fitText w:val="1243" w:id="1987955456"/>
              </w:rPr>
              <w:t>者</w:t>
            </w:r>
            <w:r w:rsidRPr="001E7A9E">
              <w:rPr>
                <w:rFonts w:ascii="ＭＳ 明朝" w:hAnsi="ＭＳ 明朝" w:hint="eastAsia"/>
                <w:sz w:val="22"/>
              </w:rPr>
              <w:t xml:space="preserve">　　　□　□　消　防　署　長</w:t>
            </w:r>
          </w:p>
          <w:p w14:paraId="6E82AA40" w14:textId="77777777" w:rsidR="00F25D7B" w:rsidRPr="001E7A9E" w:rsidRDefault="00F25D7B" w:rsidP="00F25D7B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z w:val="22"/>
              </w:rPr>
              <w:t xml:space="preserve">　　　　　　　　 消　　　防　　　太　　　郎　　</w:t>
            </w:r>
          </w:p>
          <w:p w14:paraId="00686A36" w14:textId="21129B5C" w:rsidR="00F25D7B" w:rsidRPr="001E7A9E" w:rsidRDefault="00F25D7B" w:rsidP="00F25D7B">
            <w:pPr>
              <w:snapToGrid w:val="0"/>
              <w:spacing w:line="40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hAnsi="ＭＳ 明朝" w:hint="eastAsia"/>
                <w:kern w:val="0"/>
                <w:sz w:val="22"/>
              </w:rPr>
              <w:t xml:space="preserve">電　　　 話　 </w:t>
            </w:r>
            <w:r w:rsidRPr="001E7A9E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1E7A9E">
              <w:rPr>
                <w:rFonts w:ascii="ＭＳ 明朝" w:hAnsi="ＭＳ 明朝" w:hint="eastAsia"/>
                <w:kern w:val="0"/>
                <w:sz w:val="22"/>
              </w:rPr>
              <w:t xml:space="preserve">　０</w:t>
            </w:r>
            <w:r w:rsidRPr="001E7A9E">
              <w:rPr>
                <w:rFonts w:ascii="ＭＳ 明朝" w:hAnsi="ＭＳ 明朝" w:hint="eastAsia"/>
                <w:sz w:val="22"/>
              </w:rPr>
              <w:t>３－１２３４－５６７８</w:t>
            </w:r>
          </w:p>
          <w:p w14:paraId="7CF15E04" w14:textId="6ED6627F" w:rsidR="009903D7" w:rsidRPr="001E7A9E" w:rsidRDefault="009903D7" w:rsidP="000404E5">
            <w:pPr>
              <w:snapToGrid w:val="0"/>
              <w:spacing w:line="40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</w:tbl>
    <w:p w14:paraId="6184840D" w14:textId="77777777" w:rsidR="009903D7" w:rsidRPr="001E7A9E" w:rsidRDefault="009903D7" w:rsidP="004B0464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14:paraId="33CAC762" w14:textId="77777777" w:rsidR="004B0464" w:rsidRPr="001E7A9E" w:rsidRDefault="004B0464" w:rsidP="004B0464">
      <w:pPr>
        <w:rPr>
          <w:rFonts w:ascii="HG丸ｺﾞｼｯｸM-PRO" w:eastAsia="HG丸ｺﾞｼｯｸM-PRO" w:hAnsi="HG丸ｺﾞｼｯｸM-PRO" w:cs="Times New Roman"/>
          <w:b/>
          <w:sz w:val="22"/>
          <w:szCs w:val="24"/>
        </w:rPr>
      </w:pPr>
      <w:r w:rsidRPr="001E7A9E">
        <w:rPr>
          <w:rFonts w:ascii="HG丸ｺﾞｼｯｸM-PRO" w:eastAsia="HG丸ｺﾞｼｯｸM-PRO" w:hAnsi="HG丸ｺﾞｼｯｸM-PRO" w:cs="Times New Roman" w:hint="eastAsia"/>
          <w:b/>
          <w:sz w:val="22"/>
          <w:szCs w:val="24"/>
        </w:rPr>
        <w:t xml:space="preserve">②　</w:t>
      </w:r>
      <w:r w:rsidRPr="001E7A9E">
        <w:rPr>
          <w:rFonts w:ascii="HG丸ｺﾞｼｯｸM-PRO" w:eastAsia="HG丸ｺﾞｼｯｸM-PRO" w:hAnsi="HG丸ｺﾞｼｯｸM-PRO" w:cs="Times New Roman" w:hint="eastAsia"/>
          <w:b/>
          <w:sz w:val="22"/>
          <w:szCs w:val="24"/>
          <w:u w:val="single"/>
        </w:rPr>
        <w:t>公印の廃止により、</w:t>
      </w:r>
      <w:r w:rsidRPr="001E7A9E">
        <w:rPr>
          <w:rFonts w:ascii="HG丸ｺﾞｼｯｸM-PRO" w:eastAsia="HG丸ｺﾞｼｯｸM-PRO" w:hAnsi="HG丸ｺﾞｼｯｸM-PRO" w:cs="Times New Roman" w:hint="eastAsia"/>
          <w:b/>
          <w:sz w:val="22"/>
          <w:szCs w:val="24"/>
        </w:rPr>
        <w:t>公印を押印することができない場合</w:t>
      </w:r>
    </w:p>
    <w:tbl>
      <w:tblPr>
        <w:tblW w:w="8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2721"/>
        <w:gridCol w:w="3969"/>
      </w:tblGrid>
      <w:tr w:rsidR="001E7A9E" w:rsidRPr="001E7A9E" w14:paraId="318202D7" w14:textId="77777777" w:rsidTr="00661A30">
        <w:trPr>
          <w:trHeight w:val="794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54FBA38" w14:textId="77777777" w:rsidR="004B0464" w:rsidRPr="001E7A9E" w:rsidRDefault="004B0464" w:rsidP="00661A30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氏名</w:t>
            </w:r>
          </w:p>
        </w:tc>
        <w:tc>
          <w:tcPr>
            <w:tcW w:w="2721" w:type="dxa"/>
            <w:tcBorders>
              <w:top w:val="single" w:sz="8" w:space="0" w:color="auto"/>
            </w:tcBorders>
            <w:vAlign w:val="center"/>
          </w:tcPr>
          <w:p w14:paraId="5EA7B1FC" w14:textId="77777777" w:rsidR="004B0464" w:rsidRPr="001E7A9E" w:rsidRDefault="004B0464" w:rsidP="00661A3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26400DD" w14:textId="77777777" w:rsidR="004B0464" w:rsidRPr="001E7A9E" w:rsidRDefault="004B0464" w:rsidP="00661A30">
            <w:pPr>
              <w:ind w:firstLineChars="600" w:firstLine="13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年　　月　　日生</w:t>
            </w:r>
          </w:p>
        </w:tc>
      </w:tr>
      <w:tr w:rsidR="001E7A9E" w:rsidRPr="001E7A9E" w14:paraId="3190E139" w14:textId="77777777" w:rsidTr="00661A30">
        <w:trPr>
          <w:trHeight w:val="850"/>
        </w:trPr>
        <w:tc>
          <w:tcPr>
            <w:tcW w:w="209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3B3C2CD" w14:textId="77777777" w:rsidR="004B0464" w:rsidRPr="001E7A9E" w:rsidRDefault="004B0464" w:rsidP="00661A30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受検資格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245245E" w14:textId="77777777" w:rsidR="004B0464" w:rsidRPr="001E7A9E" w:rsidRDefault="004B0464" w:rsidP="00661A30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平成１７年消防庁告示第１３号第２条第１号に規定する１４０時間の講習の課程を修了</w:t>
            </w:r>
          </w:p>
        </w:tc>
      </w:tr>
      <w:tr w:rsidR="001E7A9E" w:rsidRPr="001E7A9E" w14:paraId="74C9641D" w14:textId="77777777" w:rsidTr="000404E5">
        <w:trPr>
          <w:trHeight w:val="2478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670BB78" w14:textId="77777777" w:rsidR="00F25D7B" w:rsidRPr="001E7A9E" w:rsidRDefault="00F25D7B" w:rsidP="00F25D7B">
            <w:pPr>
              <w:snapToGrid w:val="0"/>
              <w:spacing w:line="4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z w:val="22"/>
              </w:rPr>
              <w:t>上記のとおり相違ないことを証明します。</w:t>
            </w:r>
          </w:p>
          <w:p w14:paraId="5DD4F3C9" w14:textId="77777777" w:rsidR="00F25D7B" w:rsidRPr="001E7A9E" w:rsidRDefault="00F25D7B" w:rsidP="00F25D7B">
            <w:pPr>
              <w:snapToGrid w:val="0"/>
              <w:spacing w:line="4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pacing w:val="18"/>
                <w:kern w:val="0"/>
                <w:sz w:val="22"/>
                <w:fitText w:val="1243" w:id="1987955201"/>
              </w:rPr>
              <w:t>証明年月</w:t>
            </w:r>
            <w:r w:rsidRPr="001E7A9E">
              <w:rPr>
                <w:rFonts w:ascii="ＭＳ 明朝" w:hAnsi="ＭＳ 明朝" w:hint="eastAsia"/>
                <w:kern w:val="0"/>
                <w:sz w:val="22"/>
                <w:fitText w:val="1243" w:id="1987955201"/>
              </w:rPr>
              <w:t>日</w:t>
            </w:r>
            <w:r w:rsidRPr="001E7A9E">
              <w:rPr>
                <w:rFonts w:ascii="ＭＳ 明朝" w:hAnsi="ＭＳ 明朝" w:hint="eastAsia"/>
                <w:sz w:val="22"/>
              </w:rPr>
              <w:t xml:space="preserve">　　　令和○○年×</w:t>
            </w:r>
            <w:r w:rsidRPr="001E7A9E">
              <w:rPr>
                <w:rFonts w:ascii="ＭＳ 明朝" w:hAnsi="ＭＳ 明朝"/>
                <w:sz w:val="22"/>
              </w:rPr>
              <w:t>×</w:t>
            </w:r>
            <w:r w:rsidRPr="001E7A9E">
              <w:rPr>
                <w:rFonts w:ascii="ＭＳ 明朝" w:hAnsi="ＭＳ 明朝" w:hint="eastAsia"/>
                <w:sz w:val="22"/>
              </w:rPr>
              <w:t>月△</w:t>
            </w:r>
            <w:r w:rsidRPr="001E7A9E">
              <w:rPr>
                <w:rFonts w:ascii="ＭＳ 明朝" w:hAnsi="ＭＳ 明朝"/>
                <w:sz w:val="22"/>
              </w:rPr>
              <w:t>△</w:t>
            </w:r>
            <w:r w:rsidRPr="001E7A9E">
              <w:rPr>
                <w:rFonts w:ascii="ＭＳ 明朝" w:hAnsi="ＭＳ 明朝" w:hint="eastAsia"/>
                <w:sz w:val="22"/>
              </w:rPr>
              <w:t>日</w:t>
            </w:r>
          </w:p>
          <w:p w14:paraId="4D995656" w14:textId="77777777" w:rsidR="00F25D7B" w:rsidRPr="001E7A9E" w:rsidRDefault="00F25D7B" w:rsidP="00F25D7B">
            <w:pPr>
              <w:snapToGrid w:val="0"/>
              <w:spacing w:line="4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pacing w:val="61"/>
                <w:kern w:val="0"/>
                <w:sz w:val="22"/>
                <w:fitText w:val="1243" w:id="1987955202"/>
              </w:rPr>
              <w:t>事業所</w:t>
            </w:r>
            <w:r w:rsidRPr="001E7A9E">
              <w:rPr>
                <w:rFonts w:ascii="ＭＳ 明朝" w:hAnsi="ＭＳ 明朝" w:hint="eastAsia"/>
                <w:spacing w:val="-1"/>
                <w:kern w:val="0"/>
                <w:sz w:val="22"/>
                <w:fitText w:val="1243" w:id="1987955202"/>
              </w:rPr>
              <w:t>名</w:t>
            </w:r>
            <w:r w:rsidRPr="001E7A9E">
              <w:rPr>
                <w:rFonts w:ascii="ＭＳ 明朝" w:hAnsi="ＭＳ 明朝" w:hint="eastAsia"/>
                <w:sz w:val="22"/>
              </w:rPr>
              <w:t xml:space="preserve">　　　□　□　消　防　署　</w:t>
            </w:r>
          </w:p>
          <w:p w14:paraId="0E9205CD" w14:textId="77777777" w:rsidR="00F25D7B" w:rsidRPr="001E7A9E" w:rsidRDefault="00F25D7B" w:rsidP="00F25D7B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pacing w:val="146"/>
                <w:kern w:val="0"/>
                <w:sz w:val="22"/>
                <w:fitText w:val="1243" w:id="1987955456"/>
              </w:rPr>
              <w:t>証明</w:t>
            </w:r>
            <w:r w:rsidRPr="001E7A9E">
              <w:rPr>
                <w:rFonts w:ascii="ＭＳ 明朝" w:hAnsi="ＭＳ 明朝" w:hint="eastAsia"/>
                <w:kern w:val="0"/>
                <w:sz w:val="22"/>
                <w:fitText w:val="1243" w:id="1987955456"/>
              </w:rPr>
              <w:t>者</w:t>
            </w:r>
            <w:r w:rsidRPr="001E7A9E">
              <w:rPr>
                <w:rFonts w:ascii="ＭＳ 明朝" w:hAnsi="ＭＳ 明朝" w:hint="eastAsia"/>
                <w:sz w:val="22"/>
              </w:rPr>
              <w:t xml:space="preserve">　　　□　□　消　防　署　長</w:t>
            </w:r>
          </w:p>
          <w:p w14:paraId="12F533CF" w14:textId="77777777" w:rsidR="00F25D7B" w:rsidRPr="001E7A9E" w:rsidRDefault="00F25D7B" w:rsidP="00F25D7B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z w:val="22"/>
              </w:rPr>
              <w:t xml:space="preserve">　　　　　　　　 消　　　防　　　太　　　郎　　</w:t>
            </w:r>
          </w:p>
          <w:p w14:paraId="61F0FA90" w14:textId="3B8321DE" w:rsidR="004B0464" w:rsidRPr="001E7A9E" w:rsidRDefault="00F25D7B" w:rsidP="00F25D7B">
            <w:pPr>
              <w:snapToGrid w:val="0"/>
              <w:spacing w:line="40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hAnsi="ＭＳ 明朝" w:hint="eastAsia"/>
                <w:kern w:val="0"/>
                <w:sz w:val="22"/>
              </w:rPr>
              <w:t xml:space="preserve">電　　　 話　 </w:t>
            </w:r>
            <w:r w:rsidRPr="001E7A9E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1E7A9E">
              <w:rPr>
                <w:rFonts w:ascii="ＭＳ 明朝" w:hAnsi="ＭＳ 明朝" w:hint="eastAsia"/>
                <w:kern w:val="0"/>
                <w:sz w:val="22"/>
              </w:rPr>
              <w:t xml:space="preserve">　０</w:t>
            </w:r>
            <w:r w:rsidRPr="001E7A9E">
              <w:rPr>
                <w:rFonts w:ascii="ＭＳ 明朝" w:hAnsi="ＭＳ 明朝" w:hint="eastAsia"/>
                <w:sz w:val="22"/>
              </w:rPr>
              <w:t>３－１２３４－５６７８</w:t>
            </w:r>
          </w:p>
        </w:tc>
      </w:tr>
      <w:tr w:rsidR="004B0464" w:rsidRPr="001E7A9E" w14:paraId="7BF4E44E" w14:textId="77777777" w:rsidTr="00661A30">
        <w:trPr>
          <w:trHeight w:val="1701"/>
        </w:trPr>
        <w:tc>
          <w:tcPr>
            <w:tcW w:w="8788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2ABC3" w14:textId="77777777" w:rsidR="004B0464" w:rsidRPr="001E7A9E" w:rsidRDefault="004B0464" w:rsidP="00661A30">
            <w:pPr>
              <w:spacing w:afterLines="20" w:after="72"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pacing w:val="146"/>
                <w:kern w:val="0"/>
                <w:sz w:val="22"/>
                <w:szCs w:val="24"/>
                <w:fitText w:val="1243" w:id="-1800216573"/>
              </w:rPr>
              <w:t>担当</w:t>
            </w:r>
            <w:r w:rsidRPr="001E7A9E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  <w:fitText w:val="1243" w:id="-1800216573"/>
              </w:rPr>
              <w:t>者</w:t>
            </w:r>
            <w:r w:rsidRPr="001E7A9E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　　</w:t>
            </w: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○○消防本部　○○課○○係</w:t>
            </w:r>
          </w:p>
          <w:p w14:paraId="0054422B" w14:textId="77777777" w:rsidR="004B0464" w:rsidRPr="001E7A9E" w:rsidRDefault="004B0464" w:rsidP="00661A30">
            <w:pPr>
              <w:spacing w:afterLines="20" w:after="72" w:line="300" w:lineRule="exact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　　　　　　　　消防　次郎</w:t>
            </w:r>
          </w:p>
          <w:p w14:paraId="3B7B1582" w14:textId="77777777" w:rsidR="004B0464" w:rsidRPr="001E7A9E" w:rsidRDefault="004B0464" w:rsidP="00661A30">
            <w:pPr>
              <w:snapToGrid w:val="0"/>
              <w:spacing w:line="40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　　　　　　　０３－９８７６－５４３２</w:t>
            </w:r>
          </w:p>
        </w:tc>
      </w:tr>
    </w:tbl>
    <w:p w14:paraId="7CE788E1" w14:textId="77777777" w:rsidR="004B0464" w:rsidRPr="001E7A9E" w:rsidRDefault="004B0464" w:rsidP="004B0464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14:paraId="597B2C61" w14:textId="77777777" w:rsidR="009903D7" w:rsidRPr="001E7A9E" w:rsidRDefault="009903D7" w:rsidP="00794D4D">
      <w:pPr>
        <w:ind w:left="220" w:hangingChars="100" w:hanging="220"/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14:paraId="65625CD4" w14:textId="77777777" w:rsidR="00DE77B9" w:rsidRPr="001E7A9E" w:rsidRDefault="00DE77B9" w:rsidP="00DE77B9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14:paraId="099017D2" w14:textId="77777777" w:rsidR="00DE77B9" w:rsidRPr="001E7A9E" w:rsidRDefault="00DE77B9" w:rsidP="00DE77B9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14:paraId="77EE8EDB" w14:textId="77777777" w:rsidR="000404E5" w:rsidRPr="001E7A9E" w:rsidRDefault="000404E5" w:rsidP="00DE77B9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14:paraId="15EB50E9" w14:textId="77777777" w:rsidR="000404E5" w:rsidRPr="001E7A9E" w:rsidRDefault="000404E5" w:rsidP="00DE77B9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14:paraId="7F8BBD1A" w14:textId="77777777" w:rsidR="00DE77B9" w:rsidRPr="001E7A9E" w:rsidRDefault="00DE77B9" w:rsidP="00DE77B9">
      <w:pPr>
        <w:rPr>
          <w:rFonts w:ascii="HG丸ｺﾞｼｯｸM-PRO" w:eastAsia="HG丸ｺﾞｼｯｸM-PRO" w:hAnsi="HG丸ｺﾞｼｯｸM-PRO"/>
          <w:sz w:val="22"/>
        </w:rPr>
      </w:pPr>
      <w:r w:rsidRPr="001E7A9E">
        <w:rPr>
          <w:rFonts w:ascii="HG丸ｺﾞｼｯｸM-PRO" w:eastAsia="HG丸ｺﾞｼｯｸM-PRO" w:hAnsi="HG丸ｺﾞｼｯｸM-PRO" w:hint="eastAsia"/>
          <w:sz w:val="22"/>
        </w:rPr>
        <w:lastRenderedPageBreak/>
        <w:t>●証明書の例</w:t>
      </w:r>
    </w:p>
    <w:p w14:paraId="2EE29312" w14:textId="25C3D878" w:rsidR="00794D4D" w:rsidRPr="001E7A9E" w:rsidRDefault="00794D4D" w:rsidP="00DE77B9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1E7A9E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「予防業務に１年以上従事した経験を有する消防職員」（告示第２条第４号）</w:t>
      </w:r>
    </w:p>
    <w:p w14:paraId="4530E07F" w14:textId="77777777" w:rsidR="009903D7" w:rsidRPr="001E7A9E" w:rsidRDefault="009903D7" w:rsidP="00DE77B9">
      <w:pPr>
        <w:spacing w:beforeLines="20" w:before="72"/>
        <w:rPr>
          <w:rFonts w:ascii="ＭＳ 明朝" w:eastAsia="ＭＳ 明朝" w:hAnsi="ＭＳ 明朝" w:cs="Times New Roman"/>
          <w:sz w:val="22"/>
          <w:szCs w:val="24"/>
        </w:rPr>
      </w:pPr>
    </w:p>
    <w:p w14:paraId="7F21427F" w14:textId="77777777" w:rsidR="00DE77B9" w:rsidRPr="001E7A9E" w:rsidRDefault="00DE77B9" w:rsidP="00DE77B9">
      <w:pPr>
        <w:rPr>
          <w:rFonts w:ascii="HG丸ｺﾞｼｯｸM-PRO" w:eastAsia="HG丸ｺﾞｼｯｸM-PRO" w:hAnsi="HG丸ｺﾞｼｯｸM-PRO" w:cs="Times New Roman"/>
          <w:b/>
          <w:sz w:val="22"/>
          <w:szCs w:val="24"/>
        </w:rPr>
      </w:pPr>
      <w:r w:rsidRPr="001E7A9E">
        <w:rPr>
          <w:rFonts w:ascii="HG丸ｺﾞｼｯｸM-PRO" w:eastAsia="HG丸ｺﾞｼｯｸM-PRO" w:hAnsi="HG丸ｺﾞｼｯｸM-PRO" w:cs="Times New Roman" w:hint="eastAsia"/>
          <w:b/>
          <w:sz w:val="22"/>
          <w:szCs w:val="24"/>
        </w:rPr>
        <w:t>①　公印を押印する場合</w:t>
      </w:r>
    </w:p>
    <w:tbl>
      <w:tblPr>
        <w:tblW w:w="8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2721"/>
        <w:gridCol w:w="3969"/>
      </w:tblGrid>
      <w:tr w:rsidR="001E7A9E" w:rsidRPr="001E7A9E" w14:paraId="14F30F47" w14:textId="77777777" w:rsidTr="00661A30">
        <w:trPr>
          <w:trHeight w:val="794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A010496" w14:textId="77777777" w:rsidR="00DE77B9" w:rsidRPr="001E7A9E" w:rsidRDefault="00DE77B9" w:rsidP="00661A30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氏名</w:t>
            </w:r>
          </w:p>
        </w:tc>
        <w:tc>
          <w:tcPr>
            <w:tcW w:w="2721" w:type="dxa"/>
            <w:tcBorders>
              <w:top w:val="single" w:sz="8" w:space="0" w:color="auto"/>
            </w:tcBorders>
            <w:vAlign w:val="center"/>
          </w:tcPr>
          <w:p w14:paraId="5419D179" w14:textId="77777777" w:rsidR="00DE77B9" w:rsidRPr="001E7A9E" w:rsidRDefault="00DE77B9" w:rsidP="00661A3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85E6C5" w14:textId="77777777" w:rsidR="00DE77B9" w:rsidRPr="001E7A9E" w:rsidRDefault="00DE77B9" w:rsidP="00661A30">
            <w:pPr>
              <w:ind w:firstLineChars="600" w:firstLine="13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年　　月　　日生</w:t>
            </w:r>
          </w:p>
        </w:tc>
      </w:tr>
      <w:tr w:rsidR="001E7A9E" w:rsidRPr="001E7A9E" w14:paraId="5621242C" w14:textId="77777777" w:rsidTr="00661A30">
        <w:trPr>
          <w:trHeight w:val="850"/>
        </w:trPr>
        <w:tc>
          <w:tcPr>
            <w:tcW w:w="209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B9DC613" w14:textId="77777777" w:rsidR="00DE77B9" w:rsidRPr="001E7A9E" w:rsidRDefault="00DE77B9" w:rsidP="00661A30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受検資格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EC491FA" w14:textId="77777777" w:rsidR="00DE77B9" w:rsidRPr="001E7A9E" w:rsidRDefault="00DE77B9" w:rsidP="00661A30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noProof/>
                <w:sz w:val="2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1" layoutInCell="1" allowOverlap="1" wp14:anchorId="33EACBD0" wp14:editId="5A1F9FCD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1122680</wp:posOffset>
                      </wp:positionV>
                      <wp:extent cx="654685" cy="683895"/>
                      <wp:effectExtent l="0" t="0" r="12065" b="20955"/>
                      <wp:wrapNone/>
                      <wp:docPr id="5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4685" cy="683895"/>
                                <a:chOff x="7718" y="9293"/>
                                <a:chExt cx="720" cy="700"/>
                              </a:xfrm>
                            </wpg:grpSpPr>
                            <wps:wsp>
                              <wps:cNvPr id="6" name="Text Box 2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18" y="9293"/>
                                  <a:ext cx="720" cy="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prstDash val="lg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D0B9C0" w14:textId="77777777" w:rsidR="00DE77B9" w:rsidRDefault="00DE77B9" w:rsidP="00DE77B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Text Box 2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32" y="9438"/>
                                  <a:ext cx="487" cy="4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81D08A" w14:textId="77777777" w:rsidR="00DE77B9" w:rsidRPr="004B0464" w:rsidRDefault="00DE77B9" w:rsidP="00DE77B9">
                                    <w:pPr>
                                      <w:jc w:val="center"/>
                                      <w:rPr>
                                        <w:b/>
                                        <w:color w:val="595959" w:themeColor="text1" w:themeTint="A6"/>
                                      </w:rPr>
                                    </w:pPr>
                                    <w:r w:rsidRPr="004B0464">
                                      <w:rPr>
                                        <w:b/>
                                        <w:color w:val="595959" w:themeColor="text1" w:themeTint="A6"/>
                                      </w:rPr>
                                      <w:t>公</w:t>
                                    </w:r>
                                  </w:p>
                                  <w:p w14:paraId="292A19FF" w14:textId="77777777" w:rsidR="00DE77B9" w:rsidRPr="004B0464" w:rsidRDefault="00DE77B9" w:rsidP="00DE77B9">
                                    <w:pPr>
                                      <w:jc w:val="center"/>
                                      <w:rPr>
                                        <w:b/>
                                        <w:color w:val="595959" w:themeColor="text1" w:themeTint="A6"/>
                                      </w:rPr>
                                    </w:pPr>
                                    <w:r w:rsidRPr="004B0464">
                                      <w:rPr>
                                        <w:b/>
                                        <w:color w:val="595959" w:themeColor="text1" w:themeTint="A6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EACBD0" id="_x0000_s1029" style="position:absolute;left:0;text-align:left;margin-left:130.2pt;margin-top:88.4pt;width:51.55pt;height:53.85pt;z-index:251679744" coordorigin="7718,9293" coordsize="72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">
                      <v:shape id="Text Box 266" o:spid="_x0000_s1030" type="#_x0000_t202" style="position:absolute;left:7718;top:9293;width:72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" strokecolor="#5a5a5a [2109]">
                        <v:fill opacity="0"/>
                        <v:stroke dashstyle="longDash"/>
                        <v:textbox inset="5.85pt,.7pt,5.85pt,.7pt">
                          <w:txbxContent>
                            <w:p w14:paraId="00D0B9C0" w14:textId="77777777" w:rsidR="00DE77B9" w:rsidRDefault="00DE77B9" w:rsidP="00DE77B9"/>
                          </w:txbxContent>
                        </v:textbox>
                      </v:shape>
                      <v:shape id="Text Box 267" o:spid="_x0000_s1031" type="#_x0000_t202" style="position:absolute;left:7832;top:9438;width:48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      <v:textbox inset="5.85pt,.7pt,5.85pt,.7pt">
                          <w:txbxContent>
                            <w:p w14:paraId="6281D08A" w14:textId="77777777" w:rsidR="00DE77B9" w:rsidRPr="004B0464" w:rsidRDefault="00DE77B9" w:rsidP="00DE77B9">
                              <w:pPr>
                                <w:jc w:val="center"/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 w:rsidRPr="004B0464">
                                <w:rPr>
                                  <w:b/>
                                  <w:color w:val="595959" w:themeColor="text1" w:themeTint="A6"/>
                                </w:rPr>
                                <w:t>公</w:t>
                              </w:r>
                            </w:p>
                            <w:p w14:paraId="292A19FF" w14:textId="77777777" w:rsidR="00DE77B9" w:rsidRPr="004B0464" w:rsidRDefault="00DE77B9" w:rsidP="00DE77B9">
                              <w:pPr>
                                <w:jc w:val="center"/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 w:rsidRPr="004B0464">
                                <w:rPr>
                                  <w:b/>
                                  <w:color w:val="595959" w:themeColor="text1" w:themeTint="A6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平成１７年消防庁告示第１３号第２条第４号に規定する予防業務に１年以上従事した経験を有する</w:t>
            </w:r>
          </w:p>
        </w:tc>
      </w:tr>
      <w:tr w:rsidR="00F25D7B" w:rsidRPr="001E7A9E" w14:paraId="2EFCF5C5" w14:textId="77777777" w:rsidTr="00661A30">
        <w:trPr>
          <w:trHeight w:val="2665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7206F" w14:textId="77777777" w:rsidR="00F25D7B" w:rsidRPr="001E7A9E" w:rsidRDefault="00F25D7B" w:rsidP="00F25D7B">
            <w:pPr>
              <w:snapToGrid w:val="0"/>
              <w:spacing w:line="4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z w:val="22"/>
              </w:rPr>
              <w:t>上記のとおり相違ないことを証明します。</w:t>
            </w:r>
          </w:p>
          <w:p w14:paraId="7C64138B" w14:textId="77777777" w:rsidR="00F25D7B" w:rsidRPr="001E7A9E" w:rsidRDefault="00F25D7B" w:rsidP="00F25D7B">
            <w:pPr>
              <w:snapToGrid w:val="0"/>
              <w:spacing w:line="4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pacing w:val="18"/>
                <w:kern w:val="0"/>
                <w:sz w:val="22"/>
                <w:fitText w:val="1243" w:id="1987955201"/>
              </w:rPr>
              <w:t>証明年月</w:t>
            </w:r>
            <w:r w:rsidRPr="001E7A9E">
              <w:rPr>
                <w:rFonts w:ascii="ＭＳ 明朝" w:hAnsi="ＭＳ 明朝" w:hint="eastAsia"/>
                <w:kern w:val="0"/>
                <w:sz w:val="22"/>
                <w:fitText w:val="1243" w:id="1987955201"/>
              </w:rPr>
              <w:t>日</w:t>
            </w:r>
            <w:r w:rsidRPr="001E7A9E">
              <w:rPr>
                <w:rFonts w:ascii="ＭＳ 明朝" w:hAnsi="ＭＳ 明朝" w:hint="eastAsia"/>
                <w:sz w:val="22"/>
              </w:rPr>
              <w:t xml:space="preserve">　　　令和○○年×</w:t>
            </w:r>
            <w:r w:rsidRPr="001E7A9E">
              <w:rPr>
                <w:rFonts w:ascii="ＭＳ 明朝" w:hAnsi="ＭＳ 明朝"/>
                <w:sz w:val="22"/>
              </w:rPr>
              <w:t>×</w:t>
            </w:r>
            <w:r w:rsidRPr="001E7A9E">
              <w:rPr>
                <w:rFonts w:ascii="ＭＳ 明朝" w:hAnsi="ＭＳ 明朝" w:hint="eastAsia"/>
                <w:sz w:val="22"/>
              </w:rPr>
              <w:t>月△</w:t>
            </w:r>
            <w:r w:rsidRPr="001E7A9E">
              <w:rPr>
                <w:rFonts w:ascii="ＭＳ 明朝" w:hAnsi="ＭＳ 明朝"/>
                <w:sz w:val="22"/>
              </w:rPr>
              <w:t>△</w:t>
            </w:r>
            <w:r w:rsidRPr="001E7A9E">
              <w:rPr>
                <w:rFonts w:ascii="ＭＳ 明朝" w:hAnsi="ＭＳ 明朝" w:hint="eastAsia"/>
                <w:sz w:val="22"/>
              </w:rPr>
              <w:t>日</w:t>
            </w:r>
          </w:p>
          <w:p w14:paraId="264EB7CE" w14:textId="77777777" w:rsidR="00F25D7B" w:rsidRPr="001E7A9E" w:rsidRDefault="00F25D7B" w:rsidP="00F25D7B">
            <w:pPr>
              <w:snapToGrid w:val="0"/>
              <w:spacing w:line="4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pacing w:val="61"/>
                <w:kern w:val="0"/>
                <w:sz w:val="22"/>
                <w:fitText w:val="1243" w:id="1987955202"/>
              </w:rPr>
              <w:t>事業所</w:t>
            </w:r>
            <w:r w:rsidRPr="001E7A9E">
              <w:rPr>
                <w:rFonts w:ascii="ＭＳ 明朝" w:hAnsi="ＭＳ 明朝" w:hint="eastAsia"/>
                <w:spacing w:val="-1"/>
                <w:kern w:val="0"/>
                <w:sz w:val="22"/>
                <w:fitText w:val="1243" w:id="1987955202"/>
              </w:rPr>
              <w:t>名</w:t>
            </w:r>
            <w:r w:rsidRPr="001E7A9E">
              <w:rPr>
                <w:rFonts w:ascii="ＭＳ 明朝" w:hAnsi="ＭＳ 明朝" w:hint="eastAsia"/>
                <w:sz w:val="22"/>
              </w:rPr>
              <w:t xml:space="preserve">　　　□　□　消　防　署　</w:t>
            </w:r>
          </w:p>
          <w:p w14:paraId="34EE1A80" w14:textId="77777777" w:rsidR="00F25D7B" w:rsidRPr="001E7A9E" w:rsidRDefault="00F25D7B" w:rsidP="00F25D7B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pacing w:val="146"/>
                <w:kern w:val="0"/>
                <w:sz w:val="22"/>
                <w:fitText w:val="1243" w:id="1987955456"/>
              </w:rPr>
              <w:t>証明</w:t>
            </w:r>
            <w:r w:rsidRPr="001E7A9E">
              <w:rPr>
                <w:rFonts w:ascii="ＭＳ 明朝" w:hAnsi="ＭＳ 明朝" w:hint="eastAsia"/>
                <w:kern w:val="0"/>
                <w:sz w:val="22"/>
                <w:fitText w:val="1243" w:id="1987955456"/>
              </w:rPr>
              <w:t>者</w:t>
            </w:r>
            <w:r w:rsidRPr="001E7A9E">
              <w:rPr>
                <w:rFonts w:ascii="ＭＳ 明朝" w:hAnsi="ＭＳ 明朝" w:hint="eastAsia"/>
                <w:sz w:val="22"/>
              </w:rPr>
              <w:t xml:space="preserve">　　　□　□　消　防　署　長</w:t>
            </w:r>
          </w:p>
          <w:p w14:paraId="2D7B70F9" w14:textId="77777777" w:rsidR="00F25D7B" w:rsidRPr="001E7A9E" w:rsidRDefault="00F25D7B" w:rsidP="00F25D7B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z w:val="22"/>
              </w:rPr>
              <w:t xml:space="preserve">　　　　　　　　 消　　　防　　　太　　　郎　　</w:t>
            </w:r>
          </w:p>
          <w:p w14:paraId="4002301F" w14:textId="003773F1" w:rsidR="00DE77B9" w:rsidRPr="001E7A9E" w:rsidRDefault="00F25D7B" w:rsidP="00F25D7B">
            <w:pPr>
              <w:snapToGrid w:val="0"/>
              <w:spacing w:line="40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hAnsi="ＭＳ 明朝" w:hint="eastAsia"/>
                <w:kern w:val="0"/>
                <w:sz w:val="22"/>
              </w:rPr>
              <w:t xml:space="preserve">電　　　 話　 </w:t>
            </w:r>
            <w:r w:rsidRPr="001E7A9E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1E7A9E">
              <w:rPr>
                <w:rFonts w:ascii="ＭＳ 明朝" w:hAnsi="ＭＳ 明朝" w:hint="eastAsia"/>
                <w:kern w:val="0"/>
                <w:sz w:val="22"/>
              </w:rPr>
              <w:t xml:space="preserve">　０</w:t>
            </w:r>
            <w:r w:rsidRPr="001E7A9E">
              <w:rPr>
                <w:rFonts w:ascii="ＭＳ 明朝" w:hAnsi="ＭＳ 明朝" w:hint="eastAsia"/>
                <w:sz w:val="22"/>
              </w:rPr>
              <w:t>３－１２３４－５６７８</w:t>
            </w:r>
          </w:p>
        </w:tc>
      </w:tr>
    </w:tbl>
    <w:p w14:paraId="396D5E9C" w14:textId="77777777" w:rsidR="00DE77B9" w:rsidRPr="001E7A9E" w:rsidRDefault="00DE77B9" w:rsidP="00DE77B9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14:paraId="33D34A8F" w14:textId="77777777" w:rsidR="00DE77B9" w:rsidRPr="001E7A9E" w:rsidRDefault="00DE77B9" w:rsidP="00DE77B9">
      <w:pPr>
        <w:rPr>
          <w:rFonts w:ascii="HG丸ｺﾞｼｯｸM-PRO" w:eastAsia="HG丸ｺﾞｼｯｸM-PRO" w:hAnsi="HG丸ｺﾞｼｯｸM-PRO" w:cs="Times New Roman"/>
          <w:b/>
          <w:sz w:val="22"/>
          <w:szCs w:val="24"/>
        </w:rPr>
      </w:pPr>
      <w:r w:rsidRPr="001E7A9E">
        <w:rPr>
          <w:rFonts w:ascii="HG丸ｺﾞｼｯｸM-PRO" w:eastAsia="HG丸ｺﾞｼｯｸM-PRO" w:hAnsi="HG丸ｺﾞｼｯｸM-PRO" w:cs="Times New Roman" w:hint="eastAsia"/>
          <w:b/>
          <w:sz w:val="22"/>
          <w:szCs w:val="24"/>
        </w:rPr>
        <w:t xml:space="preserve">②　</w:t>
      </w:r>
      <w:r w:rsidRPr="001E7A9E">
        <w:rPr>
          <w:rFonts w:ascii="HG丸ｺﾞｼｯｸM-PRO" w:eastAsia="HG丸ｺﾞｼｯｸM-PRO" w:hAnsi="HG丸ｺﾞｼｯｸM-PRO" w:cs="Times New Roman" w:hint="eastAsia"/>
          <w:b/>
          <w:sz w:val="22"/>
          <w:szCs w:val="24"/>
          <w:u w:val="single"/>
        </w:rPr>
        <w:t>公印の廃止により、</w:t>
      </w:r>
      <w:r w:rsidRPr="001E7A9E">
        <w:rPr>
          <w:rFonts w:ascii="HG丸ｺﾞｼｯｸM-PRO" w:eastAsia="HG丸ｺﾞｼｯｸM-PRO" w:hAnsi="HG丸ｺﾞｼｯｸM-PRO" w:cs="Times New Roman" w:hint="eastAsia"/>
          <w:b/>
          <w:sz w:val="22"/>
          <w:szCs w:val="24"/>
        </w:rPr>
        <w:t>公印を押印することができない場合</w:t>
      </w:r>
    </w:p>
    <w:tbl>
      <w:tblPr>
        <w:tblW w:w="8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2721"/>
        <w:gridCol w:w="3969"/>
      </w:tblGrid>
      <w:tr w:rsidR="001E7A9E" w:rsidRPr="001E7A9E" w14:paraId="7F844F9A" w14:textId="77777777" w:rsidTr="00661A30">
        <w:trPr>
          <w:trHeight w:val="794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BE01927" w14:textId="77777777" w:rsidR="00DE77B9" w:rsidRPr="001E7A9E" w:rsidRDefault="00DE77B9" w:rsidP="00661A30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氏名</w:t>
            </w:r>
          </w:p>
        </w:tc>
        <w:tc>
          <w:tcPr>
            <w:tcW w:w="2721" w:type="dxa"/>
            <w:tcBorders>
              <w:top w:val="single" w:sz="8" w:space="0" w:color="auto"/>
            </w:tcBorders>
            <w:vAlign w:val="center"/>
          </w:tcPr>
          <w:p w14:paraId="6F31D8C3" w14:textId="77777777" w:rsidR="00DE77B9" w:rsidRPr="001E7A9E" w:rsidRDefault="00DE77B9" w:rsidP="00661A3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55AABF" w14:textId="77777777" w:rsidR="00DE77B9" w:rsidRPr="001E7A9E" w:rsidRDefault="00DE77B9" w:rsidP="00661A30">
            <w:pPr>
              <w:ind w:firstLineChars="600" w:firstLine="13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年　　月　　日生</w:t>
            </w:r>
          </w:p>
        </w:tc>
      </w:tr>
      <w:tr w:rsidR="001E7A9E" w:rsidRPr="001E7A9E" w14:paraId="2BF0AAA1" w14:textId="77777777" w:rsidTr="00661A30">
        <w:trPr>
          <w:trHeight w:val="850"/>
        </w:trPr>
        <w:tc>
          <w:tcPr>
            <w:tcW w:w="209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1EECE92" w14:textId="77777777" w:rsidR="00DE77B9" w:rsidRPr="001E7A9E" w:rsidRDefault="00DE77B9" w:rsidP="00DE77B9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受検資格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17761D4" w14:textId="77777777" w:rsidR="00DE77B9" w:rsidRPr="001E7A9E" w:rsidRDefault="00DE77B9" w:rsidP="00DE77B9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平成１７年消防庁告示第１３号第２条第４号に規定する予防業務に１年以上従事した経験を有する</w:t>
            </w:r>
          </w:p>
        </w:tc>
      </w:tr>
      <w:tr w:rsidR="001E7A9E" w:rsidRPr="001E7A9E" w14:paraId="291C5119" w14:textId="77777777" w:rsidTr="00661A30">
        <w:trPr>
          <w:trHeight w:val="2665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A426161" w14:textId="77777777" w:rsidR="00F25D7B" w:rsidRPr="001E7A9E" w:rsidRDefault="00F25D7B" w:rsidP="00F25D7B">
            <w:pPr>
              <w:snapToGrid w:val="0"/>
              <w:spacing w:line="4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z w:val="22"/>
              </w:rPr>
              <w:t>上記のとおり相違ないことを証明します。</w:t>
            </w:r>
          </w:p>
          <w:p w14:paraId="2F9E7AEA" w14:textId="77777777" w:rsidR="00F25D7B" w:rsidRPr="001E7A9E" w:rsidRDefault="00F25D7B" w:rsidP="00F25D7B">
            <w:pPr>
              <w:snapToGrid w:val="0"/>
              <w:spacing w:line="4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pacing w:val="18"/>
                <w:kern w:val="0"/>
                <w:sz w:val="22"/>
                <w:fitText w:val="1243" w:id="1987955201"/>
              </w:rPr>
              <w:t>証明年月</w:t>
            </w:r>
            <w:r w:rsidRPr="001E7A9E">
              <w:rPr>
                <w:rFonts w:ascii="ＭＳ 明朝" w:hAnsi="ＭＳ 明朝" w:hint="eastAsia"/>
                <w:kern w:val="0"/>
                <w:sz w:val="22"/>
                <w:fitText w:val="1243" w:id="1987955201"/>
              </w:rPr>
              <w:t>日</w:t>
            </w:r>
            <w:r w:rsidRPr="001E7A9E">
              <w:rPr>
                <w:rFonts w:ascii="ＭＳ 明朝" w:hAnsi="ＭＳ 明朝" w:hint="eastAsia"/>
                <w:sz w:val="22"/>
              </w:rPr>
              <w:t xml:space="preserve">　　　令和○○年×</w:t>
            </w:r>
            <w:r w:rsidRPr="001E7A9E">
              <w:rPr>
                <w:rFonts w:ascii="ＭＳ 明朝" w:hAnsi="ＭＳ 明朝"/>
                <w:sz w:val="22"/>
              </w:rPr>
              <w:t>×</w:t>
            </w:r>
            <w:r w:rsidRPr="001E7A9E">
              <w:rPr>
                <w:rFonts w:ascii="ＭＳ 明朝" w:hAnsi="ＭＳ 明朝" w:hint="eastAsia"/>
                <w:sz w:val="22"/>
              </w:rPr>
              <w:t>月△</w:t>
            </w:r>
            <w:r w:rsidRPr="001E7A9E">
              <w:rPr>
                <w:rFonts w:ascii="ＭＳ 明朝" w:hAnsi="ＭＳ 明朝"/>
                <w:sz w:val="22"/>
              </w:rPr>
              <w:t>△</w:t>
            </w:r>
            <w:r w:rsidRPr="001E7A9E">
              <w:rPr>
                <w:rFonts w:ascii="ＭＳ 明朝" w:hAnsi="ＭＳ 明朝" w:hint="eastAsia"/>
                <w:sz w:val="22"/>
              </w:rPr>
              <w:t>日</w:t>
            </w:r>
          </w:p>
          <w:p w14:paraId="6DDE3115" w14:textId="77777777" w:rsidR="00F25D7B" w:rsidRPr="001E7A9E" w:rsidRDefault="00F25D7B" w:rsidP="00F25D7B">
            <w:pPr>
              <w:snapToGrid w:val="0"/>
              <w:spacing w:line="4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pacing w:val="61"/>
                <w:kern w:val="0"/>
                <w:sz w:val="22"/>
                <w:fitText w:val="1243" w:id="1987955202"/>
              </w:rPr>
              <w:t>事業所</w:t>
            </w:r>
            <w:r w:rsidRPr="001E7A9E">
              <w:rPr>
                <w:rFonts w:ascii="ＭＳ 明朝" w:hAnsi="ＭＳ 明朝" w:hint="eastAsia"/>
                <w:spacing w:val="-1"/>
                <w:kern w:val="0"/>
                <w:sz w:val="22"/>
                <w:fitText w:val="1243" w:id="1987955202"/>
              </w:rPr>
              <w:t>名</w:t>
            </w:r>
            <w:r w:rsidRPr="001E7A9E">
              <w:rPr>
                <w:rFonts w:ascii="ＭＳ 明朝" w:hAnsi="ＭＳ 明朝" w:hint="eastAsia"/>
                <w:sz w:val="22"/>
              </w:rPr>
              <w:t xml:space="preserve">　　　□　□　消　防　署　</w:t>
            </w:r>
          </w:p>
          <w:p w14:paraId="000DD6D0" w14:textId="77777777" w:rsidR="00F25D7B" w:rsidRPr="001E7A9E" w:rsidRDefault="00F25D7B" w:rsidP="00F25D7B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pacing w:val="146"/>
                <w:kern w:val="0"/>
                <w:sz w:val="22"/>
                <w:fitText w:val="1243" w:id="1987955456"/>
              </w:rPr>
              <w:t>証明</w:t>
            </w:r>
            <w:r w:rsidRPr="001E7A9E">
              <w:rPr>
                <w:rFonts w:ascii="ＭＳ 明朝" w:hAnsi="ＭＳ 明朝" w:hint="eastAsia"/>
                <w:kern w:val="0"/>
                <w:sz w:val="22"/>
                <w:fitText w:val="1243" w:id="1987955456"/>
              </w:rPr>
              <w:t>者</w:t>
            </w:r>
            <w:r w:rsidRPr="001E7A9E">
              <w:rPr>
                <w:rFonts w:ascii="ＭＳ 明朝" w:hAnsi="ＭＳ 明朝" w:hint="eastAsia"/>
                <w:sz w:val="22"/>
              </w:rPr>
              <w:t xml:space="preserve">　　　□　□　消　防　署　長</w:t>
            </w:r>
          </w:p>
          <w:p w14:paraId="2DF6977F" w14:textId="77777777" w:rsidR="00F25D7B" w:rsidRPr="001E7A9E" w:rsidRDefault="00F25D7B" w:rsidP="00F25D7B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E7A9E">
              <w:rPr>
                <w:rFonts w:ascii="ＭＳ 明朝" w:hAnsi="ＭＳ 明朝" w:hint="eastAsia"/>
                <w:sz w:val="22"/>
              </w:rPr>
              <w:t xml:space="preserve">　　　　　　　　 消　　　防　　　太　　　郎　　</w:t>
            </w:r>
          </w:p>
          <w:p w14:paraId="73C6B50B" w14:textId="1ED279A2" w:rsidR="00DE77B9" w:rsidRPr="001E7A9E" w:rsidRDefault="00F25D7B" w:rsidP="00F25D7B">
            <w:pPr>
              <w:snapToGrid w:val="0"/>
              <w:spacing w:line="40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hAnsi="ＭＳ 明朝" w:hint="eastAsia"/>
                <w:kern w:val="0"/>
                <w:sz w:val="22"/>
              </w:rPr>
              <w:t xml:space="preserve">電　　　 話　 </w:t>
            </w:r>
            <w:r w:rsidRPr="001E7A9E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1E7A9E">
              <w:rPr>
                <w:rFonts w:ascii="ＭＳ 明朝" w:hAnsi="ＭＳ 明朝" w:hint="eastAsia"/>
                <w:kern w:val="0"/>
                <w:sz w:val="22"/>
              </w:rPr>
              <w:t xml:space="preserve">　０</w:t>
            </w:r>
            <w:r w:rsidRPr="001E7A9E">
              <w:rPr>
                <w:rFonts w:ascii="ＭＳ 明朝" w:hAnsi="ＭＳ 明朝" w:hint="eastAsia"/>
                <w:sz w:val="22"/>
              </w:rPr>
              <w:t>３－１２３４－５６７８</w:t>
            </w:r>
          </w:p>
        </w:tc>
      </w:tr>
      <w:tr w:rsidR="00DE77B9" w:rsidRPr="001E7A9E" w14:paraId="4291E67C" w14:textId="77777777" w:rsidTr="00661A30">
        <w:trPr>
          <w:trHeight w:val="1701"/>
        </w:trPr>
        <w:tc>
          <w:tcPr>
            <w:tcW w:w="8788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FE75A" w14:textId="77777777" w:rsidR="00DE77B9" w:rsidRPr="001E7A9E" w:rsidRDefault="00DE77B9" w:rsidP="00661A30">
            <w:pPr>
              <w:spacing w:afterLines="20" w:after="72"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spacing w:val="146"/>
                <w:kern w:val="0"/>
                <w:sz w:val="22"/>
                <w:szCs w:val="24"/>
                <w:fitText w:val="1243" w:id="-1800215546"/>
              </w:rPr>
              <w:t>担当</w:t>
            </w:r>
            <w:r w:rsidRPr="001E7A9E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  <w:fitText w:val="1243" w:id="-1800215546"/>
              </w:rPr>
              <w:t>者</w:t>
            </w:r>
            <w:r w:rsidRPr="001E7A9E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　　</w:t>
            </w:r>
            <w:r w:rsidRPr="001E7A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○○消防本部　○○課○○係</w:t>
            </w:r>
          </w:p>
          <w:p w14:paraId="003B352D" w14:textId="77777777" w:rsidR="00DE77B9" w:rsidRPr="001E7A9E" w:rsidRDefault="00DE77B9" w:rsidP="00661A30">
            <w:pPr>
              <w:spacing w:afterLines="20" w:after="72" w:line="300" w:lineRule="exact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　　　　　　　　消防　次郎</w:t>
            </w:r>
          </w:p>
          <w:p w14:paraId="7A73ABC7" w14:textId="77777777" w:rsidR="00DE77B9" w:rsidRPr="001E7A9E" w:rsidRDefault="00DE77B9" w:rsidP="00661A30">
            <w:pPr>
              <w:snapToGrid w:val="0"/>
              <w:spacing w:line="40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E7A9E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　　　　　　　０３－９８７６－５４３２</w:t>
            </w:r>
          </w:p>
        </w:tc>
      </w:tr>
    </w:tbl>
    <w:p w14:paraId="7243E834" w14:textId="77777777" w:rsidR="00DE77B9" w:rsidRPr="001E7A9E" w:rsidRDefault="00DE77B9" w:rsidP="00DE77B9">
      <w:pPr>
        <w:spacing w:beforeLines="20" w:before="72"/>
        <w:rPr>
          <w:rFonts w:ascii="ＭＳ 明朝" w:eastAsia="ＭＳ 明朝" w:hAnsi="ＭＳ 明朝" w:cs="Times New Roman"/>
          <w:sz w:val="22"/>
          <w:szCs w:val="24"/>
        </w:rPr>
      </w:pPr>
    </w:p>
    <w:sectPr w:rsidR="00DE77B9" w:rsidRPr="001E7A9E" w:rsidSect="00647A3C">
      <w:pgSz w:w="11906" w:h="16838" w:code="9"/>
      <w:pgMar w:top="1134" w:right="1588" w:bottom="72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C03F6" w14:textId="77777777" w:rsidR="00147BB9" w:rsidRDefault="00147BB9" w:rsidP="00147BB9">
      <w:r>
        <w:separator/>
      </w:r>
    </w:p>
  </w:endnote>
  <w:endnote w:type="continuationSeparator" w:id="0">
    <w:p w14:paraId="56115064" w14:textId="77777777" w:rsidR="00147BB9" w:rsidRDefault="00147BB9" w:rsidP="0014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C0521" w14:textId="77777777" w:rsidR="00147BB9" w:rsidRDefault="00147BB9" w:rsidP="00147BB9">
      <w:r>
        <w:separator/>
      </w:r>
    </w:p>
  </w:footnote>
  <w:footnote w:type="continuationSeparator" w:id="0">
    <w:p w14:paraId="2B8CB078" w14:textId="77777777" w:rsidR="00147BB9" w:rsidRDefault="00147BB9" w:rsidP="00147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04"/>
    <w:rsid w:val="000404E5"/>
    <w:rsid w:val="00110E04"/>
    <w:rsid w:val="0014682C"/>
    <w:rsid w:val="00147BB9"/>
    <w:rsid w:val="001E7A9E"/>
    <w:rsid w:val="002365FF"/>
    <w:rsid w:val="00257D98"/>
    <w:rsid w:val="00447246"/>
    <w:rsid w:val="004B0464"/>
    <w:rsid w:val="004D5952"/>
    <w:rsid w:val="00536FC2"/>
    <w:rsid w:val="005E1AD5"/>
    <w:rsid w:val="00637F7F"/>
    <w:rsid w:val="00647A3C"/>
    <w:rsid w:val="0068045C"/>
    <w:rsid w:val="006C14F4"/>
    <w:rsid w:val="0074130D"/>
    <w:rsid w:val="00744D68"/>
    <w:rsid w:val="00794D4D"/>
    <w:rsid w:val="007D272F"/>
    <w:rsid w:val="008372C2"/>
    <w:rsid w:val="008811EA"/>
    <w:rsid w:val="00943537"/>
    <w:rsid w:val="009903D7"/>
    <w:rsid w:val="00A360E4"/>
    <w:rsid w:val="00A712D1"/>
    <w:rsid w:val="00B0148E"/>
    <w:rsid w:val="00D81E35"/>
    <w:rsid w:val="00DA2D4B"/>
    <w:rsid w:val="00DE77B9"/>
    <w:rsid w:val="00E212CE"/>
    <w:rsid w:val="00E61EAA"/>
    <w:rsid w:val="00F2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EDC6F2"/>
  <w15:chartTrackingRefBased/>
  <w15:docId w15:val="{B24E3BFA-3EEF-49D6-B766-4660906A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8372C2"/>
    <w:rPr>
      <w:rFonts w:ascii="Century" w:eastAsia="ＭＳ 明朝" w:hAnsi="Century" w:cs="Times New Roman"/>
      <w:szCs w:val="24"/>
    </w:rPr>
  </w:style>
  <w:style w:type="character" w:customStyle="1" w:styleId="a5">
    <w:name w:val="日付 (文字)"/>
    <w:basedOn w:val="a0"/>
    <w:link w:val="a4"/>
    <w:rsid w:val="008372C2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47B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7BB9"/>
  </w:style>
  <w:style w:type="paragraph" w:styleId="a8">
    <w:name w:val="footer"/>
    <w:basedOn w:val="a"/>
    <w:link w:val="a9"/>
    <w:uiPriority w:val="99"/>
    <w:unhideWhenUsed/>
    <w:rsid w:val="00147B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7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C73B3-890F-42C8-83CD-8683C9F0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一般財団法人消防試験研究センター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一般財団法人消防試験研究センター</dc:creator>
  <cp:keywords/>
  <dc:description/>
  <cp:lastModifiedBy>蜂須 恵</cp:lastModifiedBy>
  <cp:revision>4</cp:revision>
  <cp:lastPrinted>2021-06-21T00:39:00Z</cp:lastPrinted>
  <dcterms:created xsi:type="dcterms:W3CDTF">2023-06-22T08:31:00Z</dcterms:created>
  <dcterms:modified xsi:type="dcterms:W3CDTF">2025-06-19T09:16:00Z</dcterms:modified>
</cp:coreProperties>
</file>